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AB5" w:rsidRDefault="00463AB5" w:rsidP="00463A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9451340" cy="6676815"/>
            <wp:effectExtent l="0" t="0" r="0" b="0"/>
            <wp:docPr id="1" name="Рисунок 1" descr="C:\Users\1\Desktop\сканирование темат план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ирование темат план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667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AB5" w:rsidRDefault="00463AB5" w:rsidP="00463A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  <w:lang w:eastAsia="ru-RU"/>
        </w:rPr>
      </w:pPr>
    </w:p>
    <w:p w:rsidR="00906650" w:rsidRDefault="00906650" w:rsidP="00B9756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348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 w:eastAsia="ru-RU"/>
        </w:rPr>
      </w:pPr>
    </w:p>
    <w:tbl>
      <w:tblPr>
        <w:tblW w:w="18144" w:type="dxa"/>
        <w:tblInd w:w="18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5"/>
        <w:gridCol w:w="1985"/>
        <w:gridCol w:w="2410"/>
        <w:gridCol w:w="1275"/>
        <w:gridCol w:w="5103"/>
        <w:gridCol w:w="2127"/>
        <w:gridCol w:w="2126"/>
        <w:gridCol w:w="2693"/>
      </w:tblGrid>
      <w:tr w:rsidR="00F96C50" w:rsidRPr="00BF50FD" w:rsidTr="009D58AA">
        <w:trPr>
          <w:gridAfter w:val="1"/>
          <w:wAfter w:w="2693" w:type="dxa"/>
          <w:trHeight w:hRule="exact" w:val="641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3978D1" w:rsidRPr="00BF50FD" w:rsidRDefault="003978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№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978D1" w:rsidRPr="00BF50FD" w:rsidRDefault="003978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b/>
                <w:noProof/>
                <w:lang w:val="tt-RU" w:eastAsia="ru-RU"/>
              </w:rPr>
              <w:t>Тема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3978D1" w:rsidRPr="00BF50FD" w:rsidRDefault="003978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Знаменательные даты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8D1" w:rsidRPr="00BF50FD" w:rsidRDefault="003978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b/>
                <w:bCs/>
                <w:noProof/>
                <w:lang w:val="tt-RU" w:eastAsia="ru-RU"/>
              </w:rPr>
              <w:t>Время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8D1" w:rsidRPr="00BF50FD" w:rsidRDefault="003978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b/>
                <w:bCs/>
                <w:noProof/>
                <w:lang w:val="tt-RU" w:eastAsia="ru-RU"/>
              </w:rPr>
              <w:t>Задачи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8D1" w:rsidRPr="00BF50FD" w:rsidRDefault="003978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b/>
                <w:bCs/>
                <w:noProof/>
                <w:lang w:val="tt-RU" w:eastAsia="ru-RU"/>
              </w:rPr>
              <w:t>Итоговое мероприятие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8D1" w:rsidRPr="00BF50FD" w:rsidRDefault="003978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b/>
                <w:bCs/>
                <w:noProof/>
                <w:lang w:val="tt-RU" w:eastAsia="ru-RU"/>
              </w:rPr>
              <w:t>Ответственные</w:t>
            </w:r>
          </w:p>
        </w:tc>
      </w:tr>
      <w:tr w:rsidR="00F96C50" w:rsidRPr="00BF50FD" w:rsidTr="009D58AA">
        <w:trPr>
          <w:gridAfter w:val="1"/>
          <w:wAfter w:w="2693" w:type="dxa"/>
          <w:trHeight w:hRule="exact" w:val="274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978D1" w:rsidRPr="00BF50FD" w:rsidRDefault="003978D1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6F77" w:rsidRDefault="008B1AB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 xml:space="preserve">День знаний! </w:t>
            </w:r>
          </w:p>
          <w:p w:rsidR="003978D1" w:rsidRPr="00BF50FD" w:rsidRDefault="000C07D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</w:rPr>
              <w:t>До свидания, лето,  з</w:t>
            </w:r>
            <w:r w:rsidR="008B1AB6" w:rsidRPr="00BF50FD">
              <w:rPr>
                <w:rFonts w:ascii="Times New Roman" w:hAnsi="Times New Roman" w:cs="Times New Roman"/>
              </w:rPr>
              <w:t>дравствуй, детский сад!</w:t>
            </w:r>
          </w:p>
          <w:p w:rsidR="003978D1" w:rsidRPr="00BF50FD" w:rsidRDefault="003978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3978D1" w:rsidRPr="00BF50FD" w:rsidRDefault="003978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3978D1" w:rsidRPr="00BF50FD" w:rsidRDefault="003978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9092E" w:rsidRPr="00BF50FD" w:rsidRDefault="008B1AB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2"/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1 сентября - День знаний</w:t>
            </w:r>
          </w:p>
          <w:p w:rsidR="00F96C50" w:rsidRPr="00BF50FD" w:rsidRDefault="00F96C5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2"/>
              <w:jc w:val="center"/>
              <w:rPr>
                <w:rFonts w:ascii="Times New Roman" w:hAnsi="Times New Roman" w:cs="Times New Roman"/>
              </w:rPr>
            </w:pPr>
          </w:p>
          <w:p w:rsidR="0009092E" w:rsidRPr="00BF50FD" w:rsidRDefault="008B1AB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2"/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2-8 сентября – Неделя безопасности</w:t>
            </w:r>
          </w:p>
          <w:p w:rsidR="00F96C50" w:rsidRPr="00BF50FD" w:rsidRDefault="00F96C5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2"/>
              <w:jc w:val="center"/>
              <w:rPr>
                <w:rFonts w:ascii="Times New Roman" w:hAnsi="Times New Roman" w:cs="Times New Roman"/>
              </w:rPr>
            </w:pPr>
          </w:p>
          <w:p w:rsidR="006F4BFF" w:rsidRPr="00BF50FD" w:rsidRDefault="008B1AB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02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</w:rPr>
              <w:t>3 сентября- День окончания второй мировой войны</w:t>
            </w:r>
          </w:p>
          <w:p w:rsidR="006F4BFF" w:rsidRPr="00BF50FD" w:rsidRDefault="006F4BF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6F4BFF" w:rsidRPr="00BF50FD" w:rsidRDefault="006F4BF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6F4BFF" w:rsidRPr="00BF50FD" w:rsidRDefault="006F4BF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2330" w:rsidRPr="00BF50FD" w:rsidRDefault="003978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  <w:t xml:space="preserve">1 </w:t>
            </w:r>
            <w:r w:rsidR="00C001C3" w:rsidRPr="00BF50FD"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  <w:t>–2</w:t>
            </w:r>
          </w:p>
          <w:p w:rsidR="003978D1" w:rsidRPr="00BF50FD" w:rsidRDefault="006F4BF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сентября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8D1" w:rsidRPr="00BF50FD" w:rsidRDefault="00010058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/>
              <w:contextualSpacing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Развитие познавательного интереса</w:t>
            </w:r>
            <w:r w:rsidR="00B4024A" w:rsidRPr="00BF50F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интереса к школе, книгам, </w:t>
            </w:r>
            <w:r w:rsidR="000C07D4" w:rsidRPr="00BF50F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закрепление знаний  детей о школе, о школьных принадлежностях, профессии учителя. Продолжение знакомства с детским садом, </w:t>
            </w:r>
            <w:r w:rsidR="003978D1" w:rsidRPr="00BF50F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как ближайшим социальным окружением ребенка</w:t>
            </w:r>
            <w:r w:rsidR="000C07D4" w:rsidRPr="00BF50F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с предметно-пространственной средой, формирование дружеских, доброжелательных отношений между детьми.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07D4" w:rsidRPr="00BF50FD" w:rsidRDefault="008B1AB6" w:rsidP="00BF50FD">
            <w:pPr>
              <w:pStyle w:val="c3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sz w:val="22"/>
                <w:szCs w:val="22"/>
              </w:rPr>
            </w:pPr>
            <w:r w:rsidRPr="00BF50FD">
              <w:rPr>
                <w:sz w:val="22"/>
                <w:szCs w:val="22"/>
              </w:rPr>
              <w:t>Праздник</w:t>
            </w:r>
          </w:p>
          <w:p w:rsidR="003978D1" w:rsidRPr="00BF50FD" w:rsidRDefault="008B1AB6" w:rsidP="00BF50FD">
            <w:pPr>
              <w:pStyle w:val="c3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iCs/>
                <w:noProof/>
                <w:spacing w:val="-2"/>
                <w:sz w:val="22"/>
                <w:szCs w:val="22"/>
              </w:rPr>
            </w:pPr>
            <w:r w:rsidRPr="00BF50FD">
              <w:rPr>
                <w:sz w:val="22"/>
                <w:szCs w:val="22"/>
              </w:rPr>
              <w:t>«День знаний»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78D1" w:rsidRDefault="0001005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 xml:space="preserve">Музыкальный руководитель, </w:t>
            </w:r>
            <w:r w:rsidR="00650F21" w:rsidRPr="00BF50FD">
              <w:rPr>
                <w:rFonts w:ascii="Times New Roman" w:hAnsi="Times New Roman" w:cs="Times New Roman"/>
              </w:rPr>
              <w:t>педагоги ДОУ</w:t>
            </w:r>
          </w:p>
          <w:p w:rsidR="00696808" w:rsidRDefault="0069680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696808" w:rsidRPr="00BF50FD" w:rsidRDefault="0069680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Миннеханова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Д.А.</w:t>
            </w:r>
          </w:p>
        </w:tc>
      </w:tr>
      <w:tr w:rsidR="00F96C50" w:rsidRPr="00BF50FD" w:rsidTr="009D58AA">
        <w:trPr>
          <w:gridAfter w:val="1"/>
          <w:wAfter w:w="2693" w:type="dxa"/>
          <w:trHeight w:hRule="exact" w:val="3817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634EF" w:rsidRPr="00BF50FD" w:rsidRDefault="000634EF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AE4" w:rsidRPr="00BF50FD" w:rsidRDefault="0037391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На пороге осень: о</w:t>
            </w:r>
            <w:r w:rsidR="00D51AE4"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сенние приметы,  измене</w:t>
            </w: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ния в природе, в жизни человека, дары осени</w:t>
            </w:r>
          </w:p>
          <w:p w:rsidR="00D51AE4" w:rsidRPr="00BF50FD" w:rsidRDefault="00D51AE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D51AE4" w:rsidRPr="00BF50FD" w:rsidRDefault="00D51AE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D51AE4" w:rsidRPr="00BF50FD" w:rsidRDefault="00D51AE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0634EF" w:rsidRPr="00BF50FD" w:rsidRDefault="000634E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0634EF" w:rsidRPr="00BF50FD" w:rsidRDefault="000634E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634EF" w:rsidRPr="00BF50FD" w:rsidRDefault="0047728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8 сентября - Международный день распространения грамотности</w:t>
            </w:r>
          </w:p>
          <w:p w:rsidR="000634EF" w:rsidRPr="00BF50FD" w:rsidRDefault="000634E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0634EF" w:rsidRPr="00BF50FD" w:rsidRDefault="000634E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4EF" w:rsidRPr="00BF50FD" w:rsidRDefault="0009092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5– 9</w:t>
            </w:r>
          </w:p>
          <w:p w:rsidR="000634EF" w:rsidRPr="00BF50FD" w:rsidRDefault="000634E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сентября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AE4" w:rsidRPr="00BF50FD" w:rsidRDefault="00D51AE4" w:rsidP="00F96C50">
            <w:pPr>
              <w:widowControl w:val="0"/>
              <w:autoSpaceDE w:val="0"/>
              <w:autoSpaceDN w:val="0"/>
              <w:adjustRightInd w:val="0"/>
              <w:spacing w:after="0"/>
              <w:ind w:left="102" w:right="102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/>
              </w:rPr>
              <w:t xml:space="preserve">Расширять представления детей об осени. </w:t>
            </w:r>
            <w:r w:rsidR="00373913" w:rsidRPr="00BF50FD">
              <w:rPr>
                <w:rFonts w:ascii="Times New Roman" w:eastAsia="Times New Roman" w:hAnsi="Times New Roman" w:cs="Times New Roman"/>
                <w:lang w:val="tt-RU"/>
              </w:rPr>
              <w:t xml:space="preserve">Закрепление заний детей о временах года, последовательности месяцев в году. Развитие умения вести сезонные наблюдения. </w:t>
            </w:r>
            <w:r w:rsidRPr="00BF50FD">
              <w:rPr>
                <w:rFonts w:ascii="Times New Roman" w:eastAsia="Times New Roman" w:hAnsi="Times New Roman" w:cs="Times New Roman"/>
                <w:lang w:val="tt-RU"/>
              </w:rPr>
              <w:t>Развивать умение устанавливать простейшие связи между явлениями живой и не живой природы. Расширять представления о сельскохозяйственных профессиях. Расширять знания о деревьях, грибах, овощах, фруктах. Расширять представления о правилах безопасного поведения на природе. Воспитывать бережное отношение к природе. Формировать элементарные экологические представления.</w:t>
            </w:r>
          </w:p>
          <w:p w:rsidR="000634EF" w:rsidRPr="00BF50FD" w:rsidRDefault="000634EF" w:rsidP="00F96C50">
            <w:pPr>
              <w:widowControl w:val="0"/>
              <w:autoSpaceDE w:val="0"/>
              <w:autoSpaceDN w:val="0"/>
              <w:adjustRightInd w:val="0"/>
              <w:spacing w:after="0"/>
              <w:ind w:left="102" w:right="102"/>
              <w:jc w:val="both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024A" w:rsidRPr="00BF50FD" w:rsidRDefault="0009092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Поле чудес</w:t>
            </w:r>
          </w:p>
          <w:p w:rsidR="000634EF" w:rsidRPr="00BF50FD" w:rsidRDefault="0009092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“Осень, осень в гости просим”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Выставка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“Дары осени”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09C" w:rsidRPr="00BF50FD" w:rsidRDefault="008D209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групп.</w:t>
            </w:r>
          </w:p>
          <w:p w:rsidR="000634EF" w:rsidRPr="00BF50FD" w:rsidRDefault="00DC252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Шагеева З.И.</w:t>
            </w:r>
          </w:p>
          <w:p w:rsidR="00074098" w:rsidRPr="00BF50FD" w:rsidRDefault="0007409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Педагоги ДОУ</w:t>
            </w:r>
          </w:p>
        </w:tc>
      </w:tr>
      <w:tr w:rsidR="00F96C50" w:rsidRPr="00BF50FD" w:rsidTr="00BF50FD">
        <w:trPr>
          <w:gridAfter w:val="1"/>
          <w:wAfter w:w="2693" w:type="dxa"/>
          <w:trHeight w:hRule="exact" w:val="314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425F6" w:rsidRPr="00BF50FD" w:rsidRDefault="000425F6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2B2" w:rsidRPr="00BF50FD" w:rsidRDefault="006362B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Слава хлебу на столе! Профессии тружеников села.</w:t>
            </w:r>
          </w:p>
          <w:p w:rsidR="006362B2" w:rsidRPr="00BF50FD" w:rsidRDefault="006362B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6362B2" w:rsidRPr="00BF50FD" w:rsidRDefault="006362B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0425F6" w:rsidRPr="00BF50FD" w:rsidRDefault="000425F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B5EA6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 xml:space="preserve">15 сентября – день рождение татарского писателя Абдуллы </w:t>
            </w:r>
            <w:proofErr w:type="spellStart"/>
            <w:r w:rsidRPr="00BF50FD">
              <w:rPr>
                <w:rFonts w:ascii="Times New Roman" w:hAnsi="Times New Roman" w:cs="Times New Roman"/>
              </w:rPr>
              <w:t>Алиша</w:t>
            </w:r>
            <w:proofErr w:type="spellEnd"/>
          </w:p>
          <w:p w:rsidR="00AB5EA6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hAnsi="Times New Roman" w:cs="Times New Roman"/>
              </w:rPr>
            </w:pPr>
          </w:p>
          <w:p w:rsidR="000425F6" w:rsidRPr="00BF50FD" w:rsidRDefault="005737F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18 сентября - Международный день чтения электронных книг в свободном доступе</w:t>
            </w:r>
          </w:p>
          <w:p w:rsidR="00E3569D" w:rsidRPr="00BF50FD" w:rsidRDefault="00E3569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hAnsi="Times New Roman" w:cs="Times New Roman"/>
              </w:rPr>
            </w:pPr>
          </w:p>
          <w:p w:rsidR="00E3569D" w:rsidRPr="00BF50FD" w:rsidRDefault="00E3569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082F" w:rsidRPr="00BF50FD" w:rsidRDefault="0009092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12 - 16</w:t>
            </w:r>
          </w:p>
          <w:p w:rsidR="000425F6" w:rsidRPr="00BF50FD" w:rsidRDefault="00ED082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сентября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25F6" w:rsidRPr="00BF50FD" w:rsidRDefault="006362B2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 w:firstLine="29"/>
              <w:jc w:val="both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Знакомство со сложным, но очень важным процессом выращивания зерна и превращения его в хлеб. Закрепление понятия о необходимости бережного отношения к хлебу.Экспериментирование и изготовление изделий из муки.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2B2" w:rsidRPr="00BF50FD" w:rsidRDefault="006362B2" w:rsidP="00BF50FD">
            <w:pPr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Театрализованное представление “</w:t>
            </w:r>
            <w:r w:rsidR="00FD23F6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Путешествие по сказкам Абдуллы Алиша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”</w:t>
            </w:r>
          </w:p>
          <w:p w:rsidR="000425F6" w:rsidRPr="00BF50FD" w:rsidRDefault="006362B2" w:rsidP="00BF50FD">
            <w:pPr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Изготовление изделий из соленого теста  для уголка сюжетно – ролевых игр в группах</w:t>
            </w:r>
          </w:p>
          <w:p w:rsidR="006362B2" w:rsidRPr="00BF50FD" w:rsidRDefault="006362B2" w:rsidP="00BF50FD">
            <w:pPr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09C" w:rsidRPr="00BF50FD" w:rsidRDefault="008D209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групп.</w:t>
            </w:r>
          </w:p>
          <w:p w:rsidR="006362B2" w:rsidRPr="00BF50FD" w:rsidRDefault="006362B2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Сафина Р.Р.</w:t>
            </w:r>
          </w:p>
          <w:p w:rsidR="00B4024A" w:rsidRPr="00BF50FD" w:rsidRDefault="00B4024A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FD23F6" w:rsidRPr="00BF50FD" w:rsidRDefault="00FD23F6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0425F6" w:rsidRPr="00BF50FD" w:rsidRDefault="0048107F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Воспитатели групп</w:t>
            </w:r>
          </w:p>
        </w:tc>
      </w:tr>
      <w:tr w:rsidR="00F96C50" w:rsidRPr="00BF50FD" w:rsidTr="009D58AA">
        <w:trPr>
          <w:gridAfter w:val="1"/>
          <w:wAfter w:w="2693" w:type="dxa"/>
          <w:trHeight w:hRule="exact" w:val="2717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7433F" w:rsidRPr="00BF50FD" w:rsidRDefault="00D7433F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lastRenderedPageBreak/>
              <w:t>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7433F" w:rsidRPr="00BF50FD" w:rsidRDefault="006362B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Неделя вежливости</w:t>
            </w:r>
            <w:r w:rsidR="00936F77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 xml:space="preserve"> и </w:t>
            </w:r>
            <w:r w:rsidR="00EC7C23"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 xml:space="preserve"> добрых дел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9092E" w:rsidRPr="00BF50FD" w:rsidRDefault="0009092E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20 сентября – День лесника</w:t>
            </w:r>
          </w:p>
          <w:p w:rsidR="00D7433F" w:rsidRPr="00BF50FD" w:rsidRDefault="00D7433F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 сентября – Международный день мира</w:t>
            </w:r>
          </w:p>
          <w:p w:rsidR="005737FF" w:rsidRPr="00BF50FD" w:rsidRDefault="005737FF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hAnsi="Times New Roman" w:cs="Times New Roman"/>
              </w:rPr>
              <w:t>24 сентября - Всемирный день моря</w:t>
            </w:r>
          </w:p>
          <w:p w:rsidR="00D7433F" w:rsidRPr="00BF50FD" w:rsidRDefault="00D7433F" w:rsidP="00BF50FD">
            <w:pPr>
              <w:spacing w:before="225" w:after="225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7433F" w:rsidRPr="00BF50FD" w:rsidRDefault="0009092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19</w:t>
            </w:r>
            <w:r w:rsidR="00D7433F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- 2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3</w:t>
            </w:r>
          </w:p>
          <w:p w:rsidR="00D7433F" w:rsidRPr="00BF50FD" w:rsidRDefault="00D7433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сентября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7433F" w:rsidRPr="00BF50FD" w:rsidRDefault="0048107F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/>
              <w:jc w:val="both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</w:rPr>
              <w:t>Воспитание дружеских взаимоотношений между детьми. Формирование умения договариваться, помогать друг другу. Воспитание заботливого отношения к малышам, пожилым людям. Формирование таких качеств, как сочувствие, отзывчивость, справедливость, скромность и т.д. Обогащение словаря формулами словесной вежливости.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7433F" w:rsidRPr="00BF50FD" w:rsidRDefault="0067379B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Тематическое мероприятие “Праздник этикета”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09C" w:rsidRPr="00BF50FD" w:rsidRDefault="008D209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групп.</w:t>
            </w:r>
          </w:p>
          <w:p w:rsidR="00D7433F" w:rsidRPr="00BF50FD" w:rsidRDefault="0007409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Загидуллина Г.Н.</w:t>
            </w:r>
          </w:p>
        </w:tc>
      </w:tr>
      <w:tr w:rsidR="00F96C50" w:rsidRPr="00BF50FD" w:rsidTr="009D58AA">
        <w:trPr>
          <w:gridAfter w:val="1"/>
          <w:wAfter w:w="2693" w:type="dxa"/>
          <w:trHeight w:hRule="exact" w:val="3818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D16CD" w:rsidRPr="00BF50FD" w:rsidRDefault="00D7433F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5</w:t>
            </w:r>
          </w:p>
          <w:p w:rsidR="009D16CD" w:rsidRPr="00BF50FD" w:rsidRDefault="009D16CD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16CD" w:rsidRPr="00BF50FD" w:rsidRDefault="005737F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С днем дошкольного работника!</w:t>
            </w:r>
            <w:r w:rsidR="009D16CD"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/</w:t>
            </w:r>
          </w:p>
          <w:p w:rsidR="009D16CD" w:rsidRPr="00BF50FD" w:rsidRDefault="009D16C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Неделя пожилого человека.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92E" w:rsidRPr="00BF50FD" w:rsidRDefault="0009092E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 сентября – Всероссийский день бега</w:t>
            </w:r>
          </w:p>
          <w:p w:rsidR="009D16CD" w:rsidRPr="00BF50FD" w:rsidRDefault="009D16CD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27– День воспитателя и всех дошкольных работников.</w:t>
            </w:r>
          </w:p>
          <w:p w:rsidR="009D16CD" w:rsidRPr="00BF50FD" w:rsidRDefault="009D16C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 октября – 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Международный день пожилых людей</w:t>
            </w:r>
          </w:p>
          <w:p w:rsidR="009D16CD" w:rsidRPr="00BF50FD" w:rsidRDefault="009D16C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16CD" w:rsidRPr="00BF50FD" w:rsidRDefault="009D16C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</w:t>
            </w:r>
            <w:r w:rsidR="0009092E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6-30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сентября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6C50" w:rsidRPr="00BF50FD" w:rsidRDefault="005737FF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 w:firstLine="29"/>
              <w:jc w:val="both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Формирование представлений о профессиях тех людей, которые работают в детском саду, положительного отношения к их труду.</w:t>
            </w:r>
            <w:r w:rsidRPr="00BF50FD">
              <w:rPr>
                <w:rFonts w:ascii="Times New Roman" w:hAnsi="Times New Roman" w:cs="Times New Roman"/>
              </w:rPr>
              <w:t xml:space="preserve"> Учить называть воспитателей по имени отчеству; обращаться к ним на «Вы». Воспитывать доброжелательное отношение и уважение ко всем работникам детского сада. Создание праздничной атмосферы в группе.</w:t>
            </w:r>
          </w:p>
          <w:p w:rsidR="009D16CD" w:rsidRPr="00BF50FD" w:rsidRDefault="009D16CD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 w:firstLine="29"/>
              <w:jc w:val="both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Рассказ о пожилых людях, об их судьбах. Формированиеответственного, уважительного  и заботливого отношения к пожилым, желания помочь им. Создание праздничного настроения для бабушек и дедушек воспитанников.</w:t>
            </w:r>
          </w:p>
          <w:p w:rsidR="009D16CD" w:rsidRPr="00BF50FD" w:rsidRDefault="009D16CD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 w:firstLine="29"/>
              <w:jc w:val="both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16CD" w:rsidRPr="00BF50FD" w:rsidRDefault="00F96C5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Праздник ко дню дошкольного работника</w:t>
            </w:r>
          </w:p>
          <w:p w:rsidR="009D16CD" w:rsidRPr="00BF50FD" w:rsidRDefault="009D16C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F96C50" w:rsidRPr="00BF50FD" w:rsidRDefault="00F96C5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9D16CD" w:rsidRPr="00BF50FD" w:rsidRDefault="00F96C5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Изготовление открыток, сувениров пожилым людям</w:t>
            </w:r>
            <w:r w:rsidR="00E47484"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, видеопоздравление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16CD" w:rsidRPr="00BF50FD" w:rsidRDefault="00F96C5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Музыкальный руководитель, Загидуллина Л.М., Миннеханова Д.А.,</w:t>
            </w:r>
          </w:p>
          <w:p w:rsidR="009D16CD" w:rsidRPr="00BF50FD" w:rsidRDefault="009D16C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9D16CD" w:rsidRPr="00BF50FD" w:rsidRDefault="00F96C5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</w:t>
            </w:r>
          </w:p>
        </w:tc>
      </w:tr>
      <w:tr w:rsidR="00F96C50" w:rsidRPr="00BF50FD" w:rsidTr="009D58AA">
        <w:trPr>
          <w:gridAfter w:val="1"/>
          <w:wAfter w:w="2693" w:type="dxa"/>
          <w:trHeight w:hRule="exact" w:val="439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D16CD" w:rsidRPr="00BF50FD" w:rsidRDefault="00D7433F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AE4" w:rsidRPr="00BF50FD" w:rsidRDefault="0007409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Богатые Сабы – мой родной посёлок</w:t>
            </w:r>
          </w:p>
          <w:p w:rsidR="009D16CD" w:rsidRPr="00BF50FD" w:rsidRDefault="00310F37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Мониторинг.</w:t>
            </w:r>
          </w:p>
          <w:p w:rsidR="009D16CD" w:rsidRPr="00BF50FD" w:rsidRDefault="009D16C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9D16CD" w:rsidRPr="00BF50FD" w:rsidRDefault="009D16C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7484" w:rsidRPr="00BF50FD" w:rsidRDefault="0007409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  <w:t xml:space="preserve">4 октября - </w:t>
            </w:r>
            <w:r w:rsidR="003777E0" w:rsidRPr="00BF50FD"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  <w:t>Всемирный день улыбки</w:t>
            </w:r>
          </w:p>
          <w:p w:rsidR="00074098" w:rsidRPr="00BF50FD" w:rsidRDefault="0007409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9D16CD" w:rsidRPr="00BF50FD" w:rsidRDefault="003777E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  <w:t>4 октября - Всемирный день защиты животных</w:t>
            </w:r>
          </w:p>
          <w:p w:rsidR="00074098" w:rsidRPr="00BF50FD" w:rsidRDefault="0007409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074098" w:rsidRPr="00BF50FD" w:rsidRDefault="00E4748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 w:right="-40"/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5 октября - Международный день учителя</w:t>
            </w:r>
          </w:p>
          <w:p w:rsidR="00074098" w:rsidRPr="00BF50FD" w:rsidRDefault="0007409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 w:right="-40"/>
              <w:jc w:val="center"/>
              <w:rPr>
                <w:rFonts w:ascii="Times New Roman" w:hAnsi="Times New Roman" w:cs="Times New Roman"/>
              </w:rPr>
            </w:pPr>
          </w:p>
          <w:p w:rsidR="00E47484" w:rsidRPr="00BF50FD" w:rsidRDefault="00E4748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</w:rPr>
              <w:t>9 октября - Всемирный день почты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16CD" w:rsidRPr="00BF50FD" w:rsidRDefault="00E4748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  <w:t>3-7</w:t>
            </w:r>
            <w:r w:rsidR="009D16CD" w:rsidRPr="00BF50FD"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  <w:t xml:space="preserve"> октября</w:t>
            </w:r>
          </w:p>
          <w:p w:rsidR="009D16CD" w:rsidRPr="00BF50FD" w:rsidRDefault="009D16C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16CD" w:rsidRPr="00BF50FD" w:rsidRDefault="00D51AE4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Рассказ детям историй, легенд, мифов о родном крае. Знакомство с достопримечательностями, событиями прошлого, памятниками, улицами родного поселка. Развитие интереса детей  к своему народу, традициям, национальным праздникам, языку.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4098" w:rsidRPr="00BF50FD" w:rsidRDefault="0007409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BF50FD">
              <w:rPr>
                <w:rFonts w:ascii="Times New Roman" w:hAnsi="Times New Roman" w:cs="Times New Roman"/>
                <w:lang w:val="tt-RU"/>
              </w:rPr>
              <w:t>Викторина</w:t>
            </w:r>
          </w:p>
          <w:p w:rsidR="009D16CD" w:rsidRPr="00BF50FD" w:rsidRDefault="0007409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BF50FD">
              <w:rPr>
                <w:rFonts w:ascii="Times New Roman" w:hAnsi="Times New Roman" w:cs="Times New Roman"/>
                <w:lang w:val="tt-RU"/>
              </w:rPr>
              <w:t>“Я знаю свой посёлок, Богатые Сабы”</w:t>
            </w:r>
          </w:p>
          <w:p w:rsidR="00141DA3" w:rsidRPr="00BF50FD" w:rsidRDefault="00141DA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141DA3" w:rsidRPr="00BF50FD" w:rsidRDefault="00141DA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BF50FD">
              <w:rPr>
                <w:rFonts w:ascii="Times New Roman" w:eastAsia="Times New Roman" w:hAnsi="Times New Roman" w:cs="Times New Roman"/>
              </w:rPr>
              <w:t>Изготовление книжек-малышек  «Национальные блюда моего народа»</w:t>
            </w:r>
          </w:p>
          <w:p w:rsidR="00141DA3" w:rsidRPr="00BF50FD" w:rsidRDefault="00141DA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21549" w:rsidRPr="00BF50FD" w:rsidRDefault="00D215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BF50FD">
              <w:rPr>
                <w:rFonts w:ascii="Times New Roman" w:hAnsi="Times New Roman" w:cs="Times New Roman"/>
                <w:lang w:val="tt-RU"/>
              </w:rPr>
              <w:t>Экскурсии по родному поселку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09C" w:rsidRPr="00BF50FD" w:rsidRDefault="008D209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групп.</w:t>
            </w:r>
          </w:p>
          <w:p w:rsidR="009D16CD" w:rsidRPr="00BF50FD" w:rsidRDefault="00073FE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  <w:t>Галиева Р.А.</w:t>
            </w:r>
          </w:p>
          <w:p w:rsidR="00D21549" w:rsidRPr="00BF50FD" w:rsidRDefault="00D215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D21549" w:rsidRPr="00BF50FD" w:rsidRDefault="00D215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D21549" w:rsidRPr="00BF50FD" w:rsidRDefault="00D215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D21549" w:rsidRPr="00BF50FD" w:rsidRDefault="00D215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141DA3" w:rsidRPr="00BF50FD" w:rsidRDefault="00141DA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  <w:t>Воспитатели групп</w:t>
            </w:r>
          </w:p>
          <w:p w:rsidR="00141DA3" w:rsidRPr="00BF50FD" w:rsidRDefault="00141DA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141DA3" w:rsidRPr="00BF50FD" w:rsidRDefault="00141DA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141DA3" w:rsidRPr="00BF50FD" w:rsidRDefault="00141DA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141DA3" w:rsidRPr="00BF50FD" w:rsidRDefault="00141DA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</w:p>
          <w:p w:rsidR="00D21549" w:rsidRPr="00BF50FD" w:rsidRDefault="00D215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  <w:t>Воспитатели средней, старшей и подготовительной к школе групп</w:t>
            </w:r>
          </w:p>
        </w:tc>
      </w:tr>
      <w:tr w:rsidR="00D21549" w:rsidRPr="00BF50FD" w:rsidTr="00BF50FD">
        <w:trPr>
          <w:gridAfter w:val="1"/>
          <w:wAfter w:w="2693" w:type="dxa"/>
          <w:trHeight w:hRule="exact" w:val="3567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21549" w:rsidRPr="00BF50FD" w:rsidRDefault="00073FE3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lastRenderedPageBreak/>
              <w:t>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1549" w:rsidRPr="00BF50FD" w:rsidRDefault="00D215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Золотая осень!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3FE3" w:rsidRPr="00BF50FD" w:rsidRDefault="00073FE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15 октября – Всемирный день мытья рук</w:t>
            </w:r>
          </w:p>
          <w:p w:rsidR="00073FE3" w:rsidRPr="00BF50FD" w:rsidRDefault="00073FE3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16 октября –Всемирный день хлеба</w:t>
            </w:r>
          </w:p>
          <w:p w:rsidR="00D21549" w:rsidRPr="00BF50FD" w:rsidRDefault="00D21549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1549" w:rsidRPr="00BF50FD" w:rsidRDefault="00D215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spacing w:val="-2"/>
                <w:lang w:val="tt-RU" w:eastAsia="ru-RU"/>
              </w:rPr>
              <w:t>10-14 октября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1549" w:rsidRPr="00BF50FD" w:rsidRDefault="00D21549" w:rsidP="00F96C50">
            <w:pPr>
              <w:widowControl w:val="0"/>
              <w:autoSpaceDE w:val="0"/>
              <w:autoSpaceDN w:val="0"/>
              <w:adjustRightInd w:val="0"/>
              <w:spacing w:after="0"/>
              <w:ind w:left="102" w:right="102"/>
              <w:jc w:val="both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</w:rPr>
              <w:t>Формировать элементарные представления об осени (сезонные изменения в природе, одежде людей, на участке детского сада). Дать первичные представления о сборе урожая, о некоторых овощах, фруктах, ягодах, грибах. Расширять знания о домашних животных и птицах. Знакомить с особенностями поведения лесных зверей и птиц осенью. Развивать умение устанавливать простейшие связи между явлениями живой и неживой природы. Знакомить с правилами безопасного поведения в природе. Воспитывать бережное отношение к природе.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2F30" w:rsidRPr="00BF50FD" w:rsidRDefault="00612F3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Проведение праздника “Сөмбелә”</w:t>
            </w:r>
          </w:p>
          <w:p w:rsidR="00612F30" w:rsidRPr="00BF50FD" w:rsidRDefault="00612F3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612F30" w:rsidRPr="00BF50FD" w:rsidRDefault="00612F3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612F30" w:rsidRPr="00BF50FD" w:rsidRDefault="00612F3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612F30" w:rsidRPr="00BF50FD" w:rsidRDefault="00612F3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612F30" w:rsidRPr="00BF50FD" w:rsidRDefault="00612F3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612F30" w:rsidRPr="00BF50FD" w:rsidRDefault="00612F3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2F30" w:rsidRPr="00BF50FD" w:rsidRDefault="00612F3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Музыкальный руководител</w:t>
            </w: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 xml:space="preserve">ь, 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педагоги ДОУ</w:t>
            </w:r>
          </w:p>
          <w:p w:rsidR="00612F30" w:rsidRPr="00BF50FD" w:rsidRDefault="00612F3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612F30" w:rsidRPr="00BF50FD" w:rsidRDefault="00612F3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612F30" w:rsidRPr="00BF50FD" w:rsidRDefault="00612F3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D21549" w:rsidRPr="00BF50FD" w:rsidRDefault="00D215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</w:tr>
      <w:tr w:rsidR="00F96C50" w:rsidRPr="00BF50FD" w:rsidTr="00AB5EA6">
        <w:trPr>
          <w:gridAfter w:val="1"/>
          <w:wAfter w:w="2693" w:type="dxa"/>
          <w:trHeight w:hRule="exact" w:val="2717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728E" w:rsidRPr="00BF50FD" w:rsidRDefault="00D7433F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728E" w:rsidRPr="00BF50FD" w:rsidRDefault="0047728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Республика моя - Татарстан.</w:t>
            </w:r>
          </w:p>
          <w:p w:rsidR="0047728E" w:rsidRPr="00BF50FD" w:rsidRDefault="0047728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728E" w:rsidRPr="00BF50FD" w:rsidRDefault="00073FE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20 октября – Международный день повара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728E" w:rsidRPr="00BF50FD" w:rsidRDefault="00073FE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17-21</w:t>
            </w:r>
            <w:r w:rsidR="0047728E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октября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728E" w:rsidRPr="00BF50FD" w:rsidRDefault="00073FE3" w:rsidP="00F96C50">
            <w:pPr>
              <w:keepNext/>
              <w:spacing w:after="0"/>
              <w:ind w:left="102" w:right="102"/>
              <w:jc w:val="both"/>
              <w:outlineLvl w:val="2"/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</w:rPr>
              <w:t>Воспитывать любовь к республике, гордость за достижения своей страны. Научить ребенка произносить названия села, республики, в которых он проживает; развивать представления об окружающей среде (основные объекты села). Формирование у детей представлений: Татарстан – многонациональная республика; Казань – столица республики и татар всего мира</w:t>
            </w:r>
            <w:r w:rsidR="0047728E" w:rsidRPr="00BF50FD"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  <w:t>.Развитие родной речи как средства общения и культуры.</w:t>
            </w:r>
          </w:p>
          <w:p w:rsidR="0047728E" w:rsidRPr="00BF50FD" w:rsidRDefault="0047728E" w:rsidP="00F96C50">
            <w:pPr>
              <w:keepNext/>
              <w:spacing w:after="0"/>
              <w:ind w:left="102" w:right="102"/>
              <w:jc w:val="both"/>
              <w:outlineLvl w:val="2"/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728E" w:rsidRPr="00BF50FD" w:rsidRDefault="00073FE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BF50FD">
              <w:rPr>
                <w:rFonts w:ascii="Times New Roman" w:eastAsiaTheme="minorEastAsia" w:hAnsi="Times New Roman" w:cs="Times New Roman"/>
                <w:lang w:eastAsia="ru-RU"/>
              </w:rPr>
              <w:t>Развлечение  «Виртуальное путешествие по Республике Татарстан»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209C" w:rsidRPr="00BF50FD" w:rsidRDefault="008D209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групп.</w:t>
            </w:r>
          </w:p>
          <w:p w:rsidR="0047728E" w:rsidRPr="00BF50FD" w:rsidRDefault="00073FE3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Закирова Г.Ф.</w:t>
            </w:r>
          </w:p>
        </w:tc>
      </w:tr>
      <w:tr w:rsidR="00F96C50" w:rsidRPr="00BF50FD" w:rsidTr="00BF50FD">
        <w:trPr>
          <w:gridAfter w:val="1"/>
          <w:wAfter w:w="2693" w:type="dxa"/>
          <w:trHeight w:hRule="exact" w:val="3514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777E0" w:rsidRPr="00BF50FD" w:rsidRDefault="00784CA3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Книги – наши большие друзья.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  <w:p w:rsidR="003777E0" w:rsidRPr="00BF50FD" w:rsidRDefault="003777E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287B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24</w:t>
            </w:r>
            <w:r w:rsidR="0090287B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октября - Международный день школьных библиотек</w:t>
            </w:r>
          </w:p>
          <w:p w:rsidR="008D209C" w:rsidRPr="00BF50FD" w:rsidRDefault="008D209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3777E0" w:rsidRPr="00BF50FD" w:rsidRDefault="008A429B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31 октября- День гимнастики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77E0" w:rsidRPr="00BF50FD" w:rsidRDefault="008D209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24-28</w:t>
            </w:r>
            <w:r w:rsidR="003777E0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октября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D0" w:rsidRPr="00BF50FD" w:rsidRDefault="001103D0" w:rsidP="00F96C50">
            <w:pPr>
              <w:pStyle w:val="4"/>
              <w:ind w:left="102" w:right="102"/>
              <w:jc w:val="both"/>
              <w:rPr>
                <w:rStyle w:val="ad"/>
                <w:rFonts w:ascii="Times New Roman" w:hAnsi="Times New Roman" w:cs="Times New Roman"/>
                <w:b w:val="0"/>
                <w:color w:val="auto"/>
                <w:lang w:val="tt-RU"/>
              </w:rPr>
            </w:pPr>
            <w:r w:rsidRPr="00BF50FD">
              <w:rPr>
                <w:rFonts w:ascii="Times New Roman" w:hAnsi="Times New Roman" w:cs="Times New Roman"/>
                <w:b w:val="0"/>
                <w:i w:val="0"/>
                <w:color w:val="auto"/>
              </w:rPr>
              <w:t xml:space="preserve">Продолжение работы по формированию интереса к книгам. Чтение художественных и познавательных книг. Формирование понимания того, что из книг можно узнать много интересного. Развитие интереса к </w:t>
            </w:r>
            <w:proofErr w:type="spellStart"/>
            <w:r w:rsidRPr="00BF50FD">
              <w:rPr>
                <w:rFonts w:ascii="Times New Roman" w:hAnsi="Times New Roman" w:cs="Times New Roman"/>
                <w:b w:val="0"/>
                <w:i w:val="0"/>
                <w:color w:val="auto"/>
              </w:rPr>
              <w:t>инсценированию</w:t>
            </w:r>
            <w:proofErr w:type="spellEnd"/>
            <w:r w:rsidRPr="00BF50FD">
              <w:rPr>
                <w:rFonts w:ascii="Times New Roman" w:hAnsi="Times New Roman" w:cs="Times New Roman"/>
                <w:b w:val="0"/>
                <w:i w:val="0"/>
                <w:color w:val="auto"/>
              </w:rPr>
              <w:t xml:space="preserve"> и драматизации небольших отрывов из сказок и песенок. Рассматривание книжных иллюстраций.</w:t>
            </w:r>
          </w:p>
          <w:p w:rsidR="001103D0" w:rsidRPr="00BF50FD" w:rsidRDefault="001103D0" w:rsidP="00F96C50">
            <w:pPr>
              <w:pStyle w:val="4"/>
              <w:ind w:left="102" w:right="102"/>
              <w:jc w:val="both"/>
              <w:rPr>
                <w:rStyle w:val="ad"/>
                <w:rFonts w:ascii="Times New Roman" w:hAnsi="Times New Roman" w:cs="Times New Roman"/>
                <w:b w:val="0"/>
                <w:color w:val="auto"/>
                <w:lang w:val="tt-RU"/>
              </w:rPr>
            </w:pPr>
          </w:p>
          <w:p w:rsidR="003777E0" w:rsidRPr="00BF50FD" w:rsidRDefault="003777E0" w:rsidP="00F96C50">
            <w:pPr>
              <w:pStyle w:val="4"/>
              <w:ind w:left="102" w:right="102"/>
              <w:jc w:val="both"/>
              <w:rPr>
                <w:rStyle w:val="ad"/>
                <w:rFonts w:ascii="Times New Roman" w:hAnsi="Times New Roman" w:cs="Times New Roman"/>
                <w:b w:val="0"/>
                <w:color w:val="auto"/>
                <w:lang w:val="tt-RU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Итоговое мероприятие «Книга  - наш друг»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Акция «Подари книгу детскому саду»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  <w:p w:rsidR="008D209C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Экскурсия в районную библиотеку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Воспитатели групп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Фарляхова Г.Ф.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Воспитатели групп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  <w:p w:rsidR="008D209C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Старшая группа</w:t>
            </w:r>
          </w:p>
        </w:tc>
      </w:tr>
      <w:tr w:rsidR="00F96C50" w:rsidRPr="00BF50FD" w:rsidTr="00BF50FD">
        <w:trPr>
          <w:gridAfter w:val="1"/>
          <w:wAfter w:w="2693" w:type="dxa"/>
          <w:trHeight w:hRule="exact" w:val="186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7433F" w:rsidRPr="00BF50FD" w:rsidRDefault="00784CA3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lastRenderedPageBreak/>
              <w:t>10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7433F" w:rsidRPr="00BF50FD" w:rsidRDefault="008D209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День народного единства. Россия – Родина моя</w:t>
            </w:r>
            <w:r w:rsidR="00D7433F"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7433F" w:rsidRPr="00BF50FD" w:rsidRDefault="00D7433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4 ноября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– День народного единства</w:t>
            </w:r>
          </w:p>
          <w:p w:rsidR="00D7433F" w:rsidRPr="00BF50FD" w:rsidRDefault="00D7433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7433F" w:rsidRPr="00BF50FD" w:rsidRDefault="008D209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31 октября -3</w:t>
            </w:r>
            <w:r w:rsidR="00D7433F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 ноября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7433F" w:rsidRPr="00BF50FD" w:rsidRDefault="008D209C" w:rsidP="00F96C50">
            <w:pPr>
              <w:keepNext/>
              <w:spacing w:after="0"/>
              <w:ind w:left="102" w:right="102"/>
              <w:jc w:val="both"/>
              <w:outlineLvl w:val="2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</w:rPr>
              <w:t>Расширять представления о родной стране, о государственных праздниках. Формировать представления о том, что Россия - многонациональная страна. Знакомить с народными традициями и обычаями. Познакомить с флагом и гербом России, мелодией гимна.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7433F" w:rsidRPr="00BF50FD" w:rsidRDefault="00A97E0A" w:rsidP="001860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Праздник «День народного единства»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B1690" w:rsidRPr="00BF50FD" w:rsidRDefault="00EB169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</w:t>
            </w:r>
          </w:p>
          <w:p w:rsidR="00D7433F" w:rsidRPr="00BF50FD" w:rsidRDefault="00D7433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Миннеханова Д.А.</w:t>
            </w:r>
          </w:p>
        </w:tc>
      </w:tr>
      <w:tr w:rsidR="00F96C50" w:rsidRPr="00BF50FD" w:rsidTr="00BF50FD">
        <w:trPr>
          <w:gridAfter w:val="1"/>
          <w:wAfter w:w="2693" w:type="dxa"/>
          <w:trHeight w:hRule="exact" w:val="2827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0287B" w:rsidRPr="00BF50FD" w:rsidRDefault="00DC5720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11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287B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В разнообразном мире птиц, диких и домашних животных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20F" w:rsidRPr="00BF50FD" w:rsidRDefault="00E4620F" w:rsidP="00BF50FD">
            <w:pPr>
              <w:spacing w:before="225" w:after="225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8 ноября - Международный день КВН</w:t>
            </w:r>
          </w:p>
          <w:p w:rsidR="00E4620F" w:rsidRPr="00BF50FD" w:rsidRDefault="00E4620F" w:rsidP="00BF50FD">
            <w:pPr>
              <w:spacing w:before="225" w:after="225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10 ноября – День полиции</w:t>
            </w:r>
          </w:p>
          <w:p w:rsidR="0090287B" w:rsidRPr="00BF50FD" w:rsidRDefault="00E4620F" w:rsidP="00BF50FD">
            <w:pPr>
              <w:spacing w:before="225" w:after="225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13 ноября – Всемирный день доброты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88" w:rsidRDefault="00A97E0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7-11</w:t>
            </w:r>
            <w:r w:rsidR="0090287B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</w:t>
            </w:r>
          </w:p>
          <w:p w:rsidR="0090287B" w:rsidRPr="00BF50FD" w:rsidRDefault="0090287B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ноября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287B" w:rsidRPr="00BF50FD" w:rsidRDefault="001103D0" w:rsidP="001103D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 w:firstLine="29"/>
              <w:jc w:val="both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Style w:val="ad"/>
                <w:rFonts w:ascii="Times New Roman" w:hAnsi="Times New Roman" w:cs="Times New Roman"/>
                <w:i w:val="0"/>
                <w:lang w:val="tt-RU"/>
              </w:rPr>
              <w:t>Расширение представлений о многообразном мире птиц. Воспитание бережного отношения к пернатым. Знакомство с образом жизни, повадками, внешним видом  диких животных, их разнообразием. Воспитание любви к животному миру родной природы. Воспитание заботливого отношения к домашним животным и птицам. Расширение познавательной деятельности детей – дошкольников.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Познавательное мероприятие “В мире животных и птиц”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90287B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Изготовление макетов “Животный мир планеты Земля”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групп.</w:t>
            </w:r>
          </w:p>
          <w:p w:rsidR="001103D0" w:rsidRDefault="001103D0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Насыйбуллина Л.М.</w:t>
            </w:r>
          </w:p>
          <w:p w:rsidR="004F6CED" w:rsidRPr="00BF50FD" w:rsidRDefault="004F6CED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Гарипова Л.М.</w:t>
            </w:r>
          </w:p>
          <w:p w:rsidR="001103D0" w:rsidRPr="00BF50FD" w:rsidRDefault="001103D0" w:rsidP="004F6CED">
            <w:pPr>
              <w:keepNext/>
              <w:spacing w:after="0"/>
              <w:ind w:right="-40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1103D0" w:rsidRPr="00BF50FD" w:rsidRDefault="001103D0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1103D0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групп.</w:t>
            </w:r>
          </w:p>
          <w:p w:rsidR="00E44952" w:rsidRPr="00BF50FD" w:rsidRDefault="00E4495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</w:tr>
      <w:tr w:rsidR="00F96C50" w:rsidRPr="00BF50FD" w:rsidTr="00DC5720">
        <w:trPr>
          <w:gridAfter w:val="1"/>
          <w:wAfter w:w="2693" w:type="dxa"/>
          <w:trHeight w:hRule="exact" w:val="484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4620F" w:rsidRPr="00BF50FD" w:rsidRDefault="00DC5720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12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B1690" w:rsidRPr="00BF50FD" w:rsidRDefault="00EB1690" w:rsidP="00BF50F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Транспорт.</w:t>
            </w:r>
          </w:p>
          <w:p w:rsidR="00E4620F" w:rsidRPr="00BF50FD" w:rsidRDefault="00E4620F" w:rsidP="00BF50F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Безопасность на дорогах.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0FD" w:rsidRPr="00BF50FD" w:rsidRDefault="00BF50F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16 ноября – День толерантности</w:t>
            </w:r>
          </w:p>
          <w:p w:rsidR="00BF50FD" w:rsidRPr="00BF50FD" w:rsidRDefault="00BF50F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BF50FD" w:rsidRPr="00BF50FD" w:rsidRDefault="00BF50F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18 ноября – 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рождения Деда Мороза</w:t>
            </w:r>
          </w:p>
          <w:p w:rsidR="00BF50FD" w:rsidRPr="00BF50FD" w:rsidRDefault="00BF50FD" w:rsidP="00BF50FD">
            <w:pPr>
              <w:spacing w:before="225" w:after="225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444444"/>
                <w:lang w:eastAsia="ru-RU"/>
              </w:rPr>
              <w:t>20 ноября – Всемирный день ребёнка</w:t>
            </w:r>
          </w:p>
          <w:p w:rsidR="00EB1690" w:rsidRPr="00BF50FD" w:rsidRDefault="00EB1690" w:rsidP="00BF50FD">
            <w:pPr>
              <w:spacing w:before="225" w:after="225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20F" w:rsidRPr="00BF50FD" w:rsidRDefault="00EB1690" w:rsidP="00BF50FD">
            <w:pPr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14-18</w:t>
            </w:r>
            <w:r w:rsidR="00E4620F" w:rsidRPr="00BF50FD">
              <w:rPr>
                <w:rFonts w:ascii="Times New Roman" w:hAnsi="Times New Roman" w:cs="Times New Roman"/>
              </w:rPr>
              <w:t xml:space="preserve"> ноября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20F" w:rsidRPr="00BF50FD" w:rsidRDefault="00EB1690" w:rsidP="00F96C50">
            <w:pPr>
              <w:ind w:left="102" w:right="102"/>
              <w:jc w:val="both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Формировать представления об опасных для человека ситуациях на улицах дорога. Закреплять знания детей о правилах дорожного движения. Расширять знания детей о светофоре, знакомить с элементами дороги. Знакомить детей с дорожными знаками. Закреплять с детьми правила поведения на улице, в транспорте.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D0" w:rsidRPr="00BF50FD" w:rsidRDefault="001103D0" w:rsidP="00BF50FD">
            <w:pPr>
              <w:widowControl w:val="0"/>
              <w:shd w:val="clear" w:color="auto" w:fill="FFFFFF"/>
              <w:tabs>
                <w:tab w:val="left" w:pos="1905"/>
              </w:tabs>
              <w:autoSpaceDE w:val="0"/>
              <w:autoSpaceDN w:val="0"/>
              <w:adjustRightInd w:val="0"/>
              <w:spacing w:after="0" w:line="278" w:lineRule="exact"/>
              <w:ind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Совместные акции с родителями (законными представителями) воспитанников по соблюдению правил безопасного поведения на дорогах родного поселка.</w:t>
            </w:r>
          </w:p>
          <w:p w:rsidR="001103D0" w:rsidRPr="00BF50FD" w:rsidRDefault="001103D0" w:rsidP="00BF50FD">
            <w:pPr>
              <w:widowControl w:val="0"/>
              <w:shd w:val="clear" w:color="auto" w:fill="FFFFFF"/>
              <w:tabs>
                <w:tab w:val="left" w:pos="1905"/>
              </w:tabs>
              <w:autoSpaceDE w:val="0"/>
              <w:autoSpaceDN w:val="0"/>
              <w:adjustRightInd w:val="0"/>
              <w:spacing w:after="0" w:line="278" w:lineRule="exact"/>
              <w:ind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1103D0" w:rsidRPr="00BF50FD" w:rsidRDefault="00E3569D" w:rsidP="00BF50FD">
            <w:pPr>
              <w:tabs>
                <w:tab w:val="left" w:pos="1905"/>
              </w:tabs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Открытые мероприятия</w:t>
            </w:r>
            <w:r w:rsidR="001103D0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по ПДД.</w:t>
            </w:r>
          </w:p>
          <w:p w:rsidR="00EB1690" w:rsidRPr="00BF50FD" w:rsidRDefault="00EB1690" w:rsidP="00BF50FD">
            <w:pPr>
              <w:tabs>
                <w:tab w:val="left" w:pos="1905"/>
              </w:tabs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Выставка детских рисунков «Безопасная дорога»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20F" w:rsidRPr="00BF50FD" w:rsidRDefault="001103D0" w:rsidP="00BF50FD">
            <w:pPr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Воспитатели старших групп</w:t>
            </w:r>
          </w:p>
          <w:p w:rsidR="001103D0" w:rsidRPr="00BF50FD" w:rsidRDefault="001103D0" w:rsidP="00BF50FD">
            <w:pPr>
              <w:jc w:val="center"/>
              <w:rPr>
                <w:rFonts w:ascii="Times New Roman" w:hAnsi="Times New Roman" w:cs="Times New Roman"/>
              </w:rPr>
            </w:pPr>
          </w:p>
          <w:p w:rsidR="001103D0" w:rsidRPr="00BF50FD" w:rsidRDefault="001103D0" w:rsidP="00BF50FD">
            <w:pPr>
              <w:jc w:val="center"/>
              <w:rPr>
                <w:rFonts w:ascii="Times New Roman" w:hAnsi="Times New Roman" w:cs="Times New Roman"/>
              </w:rPr>
            </w:pPr>
          </w:p>
          <w:p w:rsidR="001103D0" w:rsidRPr="00BF50FD" w:rsidRDefault="001103D0" w:rsidP="00BF50FD">
            <w:pPr>
              <w:jc w:val="center"/>
              <w:rPr>
                <w:rFonts w:ascii="Times New Roman" w:hAnsi="Times New Roman" w:cs="Times New Roman"/>
              </w:rPr>
            </w:pPr>
          </w:p>
          <w:p w:rsidR="001103D0" w:rsidRPr="00BF50FD" w:rsidRDefault="001103D0" w:rsidP="00BF50FD">
            <w:pPr>
              <w:jc w:val="center"/>
              <w:rPr>
                <w:rFonts w:ascii="Times New Roman" w:hAnsi="Times New Roman" w:cs="Times New Roman"/>
              </w:rPr>
            </w:pPr>
          </w:p>
          <w:p w:rsidR="001103D0" w:rsidRPr="00BF50FD" w:rsidRDefault="001103D0" w:rsidP="00BF50FD">
            <w:pPr>
              <w:jc w:val="center"/>
              <w:rPr>
                <w:rFonts w:ascii="Times New Roman" w:hAnsi="Times New Roman" w:cs="Times New Roman"/>
              </w:rPr>
            </w:pPr>
          </w:p>
          <w:p w:rsidR="001103D0" w:rsidRPr="00BF50FD" w:rsidRDefault="001103D0" w:rsidP="00BF50FD">
            <w:pPr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По годовому плану</w:t>
            </w:r>
          </w:p>
          <w:p w:rsidR="001103D0" w:rsidRPr="00BF50FD" w:rsidRDefault="001103D0" w:rsidP="00BF50FD">
            <w:pPr>
              <w:jc w:val="center"/>
              <w:rPr>
                <w:rFonts w:ascii="Times New Roman" w:hAnsi="Times New Roman" w:cs="Times New Roman"/>
              </w:rPr>
            </w:pPr>
          </w:p>
          <w:p w:rsidR="001103D0" w:rsidRPr="00BF50FD" w:rsidRDefault="001103D0" w:rsidP="00BF50FD">
            <w:pPr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 w:rsidR="00F96C50" w:rsidRPr="00BF50FD" w:rsidTr="00BF50FD">
        <w:trPr>
          <w:gridAfter w:val="1"/>
          <w:wAfter w:w="2693" w:type="dxa"/>
          <w:trHeight w:hRule="exact" w:val="2291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44952" w:rsidRPr="00BF50FD" w:rsidRDefault="00DC5720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lastRenderedPageBreak/>
              <w:t>13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4952" w:rsidRPr="00BF50FD" w:rsidRDefault="00E4495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Мамин день.</w:t>
            </w:r>
          </w:p>
          <w:p w:rsidR="00E44952" w:rsidRPr="00BF50FD" w:rsidRDefault="00E4495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Я помогаю взрослым.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0FD" w:rsidRPr="00BF50FD" w:rsidRDefault="00BF50FD" w:rsidP="00BF5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444444"/>
                <w:lang w:eastAsia="ru-RU"/>
              </w:rPr>
              <w:t>21 ноября – Всемирный день приветствий</w:t>
            </w:r>
          </w:p>
          <w:p w:rsidR="00BF50FD" w:rsidRPr="00BF50FD" w:rsidRDefault="00BF50F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hAnsi="Times New Roman" w:cs="Times New Roman"/>
              </w:rPr>
            </w:pPr>
          </w:p>
          <w:p w:rsidR="00E44952" w:rsidRPr="00BF50FD" w:rsidRDefault="00E4495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22 ноября – День психолога в РФ</w:t>
            </w:r>
          </w:p>
          <w:p w:rsidR="00E44952" w:rsidRPr="00BF50FD" w:rsidRDefault="00E4495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hAnsi="Times New Roman" w:cs="Times New Roman"/>
              </w:rPr>
            </w:pPr>
          </w:p>
          <w:p w:rsidR="00E44952" w:rsidRPr="00BF50FD" w:rsidRDefault="00E4495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hAnsi="Times New Roman" w:cs="Times New Roman"/>
              </w:rPr>
              <w:t>26 ноября – День матери в России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4952" w:rsidRPr="00BF50FD" w:rsidRDefault="001103D0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21-25</w:t>
            </w:r>
            <w:r w:rsidR="00E44952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ноября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4952" w:rsidRPr="00BF50FD" w:rsidRDefault="00E44952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 w:firstLine="29"/>
              <w:jc w:val="both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Style w:val="ad"/>
                <w:rFonts w:ascii="Times New Roman" w:hAnsi="Times New Roman" w:cs="Times New Roman"/>
                <w:i w:val="0"/>
                <w:lang w:val="tt-RU"/>
              </w:rPr>
              <w:t>Поднятие праздничного настроение при проведении Дня матери в группах. Организация всех видов детской деятельности вокруг темы женщины, любви к мамам.Расширение гендерных представлений о том, что мужчины должны внимательно и уважительно относиться к женщинам. Изготовление подарков для мам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08B" w:rsidRPr="00BF50FD" w:rsidRDefault="00E3569D" w:rsidP="00BF50FD">
            <w:pPr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Праздничные мероприятия ко дню матери</w:t>
            </w:r>
          </w:p>
          <w:p w:rsidR="0078308B" w:rsidRPr="00BF50FD" w:rsidRDefault="0078308B" w:rsidP="00BF50FD">
            <w:pPr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Выставка работ ручного труда «Мама может всё!»</w:t>
            </w:r>
          </w:p>
          <w:p w:rsidR="0078308B" w:rsidRPr="00BF50FD" w:rsidRDefault="0078308B" w:rsidP="00BF50FD">
            <w:pPr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08B" w:rsidRPr="00BF50FD" w:rsidRDefault="00E3569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Музыкальный руководитель,</w:t>
            </w:r>
            <w:r w:rsidR="00E44952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</w:t>
            </w:r>
          </w:p>
          <w:p w:rsidR="00FD23F6" w:rsidRPr="00BF50FD" w:rsidRDefault="00FD23F6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E44952" w:rsidRPr="00BF50FD" w:rsidRDefault="0078308B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Все группы</w:t>
            </w:r>
          </w:p>
        </w:tc>
      </w:tr>
      <w:tr w:rsidR="00AB5EA6" w:rsidRPr="00BF50FD" w:rsidTr="00BF50FD">
        <w:trPr>
          <w:gridAfter w:val="1"/>
          <w:wAfter w:w="2693" w:type="dxa"/>
          <w:trHeight w:hRule="exact" w:val="198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B5EA6" w:rsidRPr="00BF50FD" w:rsidRDefault="00DC5720" w:rsidP="00936F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14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A6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Я и мои друзья. Секреты дружбы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0FD" w:rsidRPr="00BF50FD" w:rsidRDefault="00BF50FD" w:rsidP="00BF5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 декабря – 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Международный день инвалидов</w:t>
            </w:r>
          </w:p>
          <w:p w:rsidR="00BF50FD" w:rsidRPr="00BF50FD" w:rsidRDefault="00BF50F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AB5EA6" w:rsidRPr="00BF50FD" w:rsidRDefault="00BF50F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декабря - День написания писем Деду Морозу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A6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28 ноября  -2  декабря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A6" w:rsidRPr="00BF50FD" w:rsidRDefault="00AB5EA6" w:rsidP="00AB5EA6">
            <w:pPr>
              <w:shd w:val="clear" w:color="auto" w:fill="FFFFFF"/>
              <w:rPr>
                <w:rStyle w:val="ad"/>
                <w:rFonts w:ascii="Times New Roman" w:hAnsi="Times New Roman" w:cs="Times New Roman"/>
                <w:i w:val="0"/>
                <w:lang w:val="tt-RU"/>
              </w:rPr>
            </w:pPr>
            <w:r w:rsidRPr="00BF50FD">
              <w:rPr>
                <w:rStyle w:val="ad"/>
                <w:rFonts w:ascii="Times New Roman" w:hAnsi="Times New Roman" w:cs="Times New Roman"/>
                <w:i w:val="0"/>
                <w:lang w:val="tt-RU"/>
              </w:rPr>
              <w:t>Формирование дружелюбия, взаимопомощи и взаимодействия среди детей. Рассказ о совместной деятельности, друзьях, играх с ними. Организация и проведение совместных дел в  группе и на улице. Воспитание привычки сообща играть, трудиться, заниматься.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A6" w:rsidRPr="00361169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Познавательно – конкурсное</w:t>
            </w:r>
            <w:r w:rsidR="004F6CE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мероприятие</w:t>
            </w:r>
          </w:p>
          <w:p w:rsidR="00AB5EA6" w:rsidRPr="00361169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361169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«Остров дружбы и доброты»</w:t>
            </w:r>
          </w:p>
          <w:p w:rsidR="00AB5EA6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A6" w:rsidRPr="004F6CED" w:rsidRDefault="00AB5EA6" w:rsidP="00BF50FD">
            <w:pPr>
              <w:keepNext/>
              <w:spacing w:after="0"/>
              <w:ind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4F6CE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  <w:p w:rsidR="00AB5EA6" w:rsidRPr="00BF50FD" w:rsidRDefault="00AB5EA6" w:rsidP="00BF50FD">
            <w:pPr>
              <w:keepNext/>
              <w:spacing w:after="0"/>
              <w:ind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4F6CE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Шагеева З.И.</w:t>
            </w:r>
          </w:p>
        </w:tc>
      </w:tr>
      <w:tr w:rsidR="00F96C50" w:rsidRPr="00BF50FD" w:rsidTr="00BF50FD">
        <w:trPr>
          <w:gridAfter w:val="1"/>
          <w:wAfter w:w="2693" w:type="dxa"/>
          <w:trHeight w:hRule="exact" w:val="243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44952" w:rsidRPr="00BF50FD" w:rsidRDefault="00DC5720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15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4952" w:rsidRPr="00BF50FD" w:rsidRDefault="00E4495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Здравствуй, зимушка-зима!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64F6" w:rsidRPr="00BF50FD" w:rsidRDefault="00FB64F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</w:rPr>
              <w:t>9 декабря - День Героев Отечества в России</w:t>
            </w:r>
          </w:p>
          <w:p w:rsidR="00FB64F6" w:rsidRPr="00BF50FD" w:rsidRDefault="00FB64F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551848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10 декабря – День прав человека, </w:t>
            </w: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Всемирный день футбола</w:t>
            </w:r>
          </w:p>
          <w:p w:rsidR="00E44952" w:rsidRPr="00BF50FD" w:rsidRDefault="00E4495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88" w:rsidRDefault="00FB64F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5-9</w:t>
            </w:r>
          </w:p>
          <w:p w:rsidR="00E44952" w:rsidRPr="00BF50FD" w:rsidRDefault="00AC003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декабря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4952" w:rsidRPr="00BF50FD" w:rsidRDefault="00E44952" w:rsidP="00F96C50">
            <w:pPr>
              <w:shd w:val="clear" w:color="auto" w:fill="FFFFFF"/>
              <w:ind w:left="102" w:right="102"/>
              <w:jc w:val="both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  <w:noProof/>
                <w:lang w:val="tt-RU"/>
              </w:rPr>
              <w:t>Расширение представлений детей о зимних изменениях в природе.Обогащение знаний детей об особенностях зимней природы, о деятельности людей в городе и на селе в этот период, о безопасном поведении зимой.Воспитание любви к родной природе через чтение произведений художественнойлитературы, рассматривание  иллюстраций и слушание музыки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4952" w:rsidRPr="00BF50FD" w:rsidRDefault="00E4495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Развлечение «Здравствуй, зимушка-зима!»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64F6" w:rsidRPr="00BF50FD" w:rsidRDefault="00FB64F6" w:rsidP="00BF50FD">
            <w:pPr>
              <w:keepNext/>
              <w:spacing w:after="0"/>
              <w:ind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  <w:p w:rsidR="00E44952" w:rsidRPr="00BF50FD" w:rsidRDefault="00FB64F6" w:rsidP="00BF50FD">
            <w:pPr>
              <w:keepNext/>
              <w:spacing w:after="0"/>
              <w:ind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Низамиева Ф.С.</w:t>
            </w:r>
          </w:p>
        </w:tc>
      </w:tr>
      <w:tr w:rsidR="00AB5EA6" w:rsidRPr="00BF50FD" w:rsidTr="00BF50FD">
        <w:trPr>
          <w:gridAfter w:val="1"/>
          <w:wAfter w:w="2693" w:type="dxa"/>
          <w:trHeight w:hRule="exact" w:val="210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B5EA6" w:rsidRPr="00BF50FD" w:rsidRDefault="00DC5720" w:rsidP="00936F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16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A6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Мир профессий и хобби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1848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12 декабря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– День конституции РФ</w:t>
            </w:r>
          </w:p>
          <w:p w:rsidR="00551848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551848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15 декабря – Международный день чая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A6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12- 16 декабря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A6" w:rsidRPr="00BF50FD" w:rsidRDefault="00AB5EA6" w:rsidP="00936F77">
            <w:pPr>
              <w:shd w:val="clear" w:color="auto" w:fill="FFFFFF"/>
              <w:ind w:left="102" w:right="102"/>
              <w:jc w:val="both"/>
              <w:rPr>
                <w:rFonts w:ascii="Times New Roman" w:hAnsi="Times New Roman" w:cs="Times New Roman"/>
                <w:noProof/>
                <w:lang w:val="tt-RU"/>
              </w:rPr>
            </w:pPr>
            <w:r w:rsidRPr="00BF50FD">
              <w:rPr>
                <w:rStyle w:val="ad"/>
                <w:rFonts w:ascii="Times New Roman" w:hAnsi="Times New Roman" w:cs="Times New Roman"/>
                <w:i w:val="0"/>
                <w:iCs w:val="0"/>
                <w:noProof/>
                <w:lang w:val="tt-RU"/>
              </w:rPr>
              <w:t>Формирование представлений о многообразии и особенностях разных профессий. Организация и проведение сюжетно – ролевых игр по теме. Развитие речи детей, рассказ о профессиональных достижениях родителей. Воспитание уважительного отношения к труду.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A6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Квест-игра “Путешествие в мир профессий”</w:t>
            </w:r>
          </w:p>
          <w:p w:rsidR="00AB5EA6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AB5EA6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Мастер-классы, встречи с родителями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A6" w:rsidRPr="00BF50FD" w:rsidRDefault="00AB5EA6" w:rsidP="00BF50FD">
            <w:pPr>
              <w:keepNext/>
              <w:spacing w:after="0"/>
              <w:ind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  <w:p w:rsidR="00AB5EA6" w:rsidRPr="00BF50FD" w:rsidRDefault="00AB5EA6" w:rsidP="00BF50FD">
            <w:pPr>
              <w:keepNext/>
              <w:spacing w:after="0"/>
              <w:ind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Гиззатуллина А.А.</w:t>
            </w:r>
          </w:p>
          <w:p w:rsidR="00AB5EA6" w:rsidRPr="00BF50FD" w:rsidRDefault="00AB5EA6" w:rsidP="00BF50FD">
            <w:pPr>
              <w:keepNext/>
              <w:spacing w:after="0"/>
              <w:ind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AB5EA6" w:rsidRPr="00BF50FD" w:rsidRDefault="00AB5EA6" w:rsidP="00BF50FD">
            <w:pPr>
              <w:keepNext/>
              <w:spacing w:after="0"/>
              <w:ind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AB5EA6" w:rsidRPr="00BF50FD" w:rsidRDefault="00AB5EA6" w:rsidP="00BF50FD">
            <w:pPr>
              <w:keepNext/>
              <w:spacing w:after="0"/>
              <w:ind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AB5EA6" w:rsidRPr="00BF50FD" w:rsidRDefault="00AB5EA6" w:rsidP="00BF50FD">
            <w:pPr>
              <w:keepNext/>
              <w:spacing w:after="0"/>
              <w:ind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</w:tc>
      </w:tr>
      <w:tr w:rsidR="00F64485" w:rsidRPr="00BF50FD" w:rsidTr="00BF50FD">
        <w:trPr>
          <w:gridAfter w:val="1"/>
          <w:wAfter w:w="2693" w:type="dxa"/>
          <w:trHeight w:hRule="exact" w:val="2008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64485" w:rsidRPr="00BF50FD" w:rsidRDefault="00DC5720" w:rsidP="00936F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17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485" w:rsidRPr="00BF50FD" w:rsidRDefault="00F6448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Зимние развлечения  и забавы детей.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1848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20 декабр</w:t>
            </w:r>
            <w:proofErr w:type="gramStart"/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я–</w:t>
            </w:r>
            <w:proofErr w:type="gramEnd"/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 День рождения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новогодней елки</w:t>
            </w:r>
          </w:p>
          <w:p w:rsidR="00F64485" w:rsidRPr="00BF50FD" w:rsidRDefault="00F6448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.</w:t>
            </w:r>
          </w:p>
          <w:p w:rsidR="00F64485" w:rsidRPr="00BF50FD" w:rsidRDefault="00F6448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F64485" w:rsidRPr="00BF50FD" w:rsidRDefault="00F6448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485" w:rsidRPr="00BF50FD" w:rsidRDefault="00F6448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19 – 23 декабря</w:t>
            </w:r>
          </w:p>
          <w:p w:rsidR="00F64485" w:rsidRPr="00BF50FD" w:rsidRDefault="00F6448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F64485" w:rsidRPr="00BF50FD" w:rsidRDefault="00F6448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485" w:rsidRPr="00BF50FD" w:rsidRDefault="00F64485" w:rsidP="00F64485">
            <w:pPr>
              <w:pStyle w:val="3"/>
              <w:rPr>
                <w:rFonts w:ascii="Times New Roman" w:hAnsi="Times New Roman" w:cs="Times New Roman"/>
                <w:b w:val="0"/>
                <w:iCs/>
                <w:color w:val="auto"/>
                <w:lang w:val="tt-RU"/>
              </w:rPr>
            </w:pPr>
            <w:r w:rsidRPr="00BF50FD">
              <w:rPr>
                <w:rStyle w:val="ad"/>
                <w:rFonts w:ascii="Times New Roman" w:hAnsi="Times New Roman" w:cs="Times New Roman"/>
                <w:b w:val="0"/>
                <w:i w:val="0"/>
                <w:color w:val="auto"/>
                <w:lang w:val="tt-RU"/>
              </w:rPr>
              <w:t>Продолжение знакомства детей с зимними играми  и развлечениями, выработка стремления заниматься физкультурой и спортом. Формирование  навыков безопасного поведения людей зимой.Формирование исследовательского и познавательного интереса в ходе экспериментирования с водой и льдом.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6702" w:rsidRPr="00BF50FD" w:rsidRDefault="00F64485" w:rsidP="00BF50F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bdr w:val="none" w:sz="0" w:space="0" w:color="auto" w:frame="1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111115"/>
                <w:bdr w:val="none" w:sz="0" w:space="0" w:color="auto" w:frame="1"/>
                <w:lang w:eastAsia="ru-RU"/>
              </w:rPr>
              <w:t xml:space="preserve">Проведение </w:t>
            </w:r>
            <w:r w:rsidR="00016702" w:rsidRPr="00BF50FD">
              <w:rPr>
                <w:rFonts w:ascii="Times New Roman" w:eastAsia="Times New Roman" w:hAnsi="Times New Roman" w:cs="Times New Roman"/>
                <w:color w:val="111115"/>
                <w:bdr w:val="none" w:sz="0" w:space="0" w:color="auto" w:frame="1"/>
                <w:lang w:eastAsia="ru-RU"/>
              </w:rPr>
              <w:t>зимних игр и забав на улице.</w:t>
            </w:r>
          </w:p>
          <w:p w:rsidR="00016702" w:rsidRPr="00BF50FD" w:rsidRDefault="00016702" w:rsidP="00BF50F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bdr w:val="none" w:sz="0" w:space="0" w:color="auto" w:frame="1"/>
                <w:lang w:eastAsia="ru-RU"/>
              </w:rPr>
            </w:pPr>
          </w:p>
          <w:p w:rsidR="00F64485" w:rsidRPr="00BF50FD" w:rsidRDefault="00016702" w:rsidP="00BF50F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bdr w:val="none" w:sz="0" w:space="0" w:color="auto" w:frame="1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111115"/>
                <w:bdr w:val="none" w:sz="0" w:space="0" w:color="auto" w:frame="1"/>
                <w:lang w:eastAsia="ru-RU"/>
              </w:rPr>
              <w:t>Исследовательская деятельность</w:t>
            </w:r>
          </w:p>
          <w:p w:rsidR="00F64485" w:rsidRPr="00BF50FD" w:rsidRDefault="00F64485" w:rsidP="00BF50F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5"/>
                <w:bdr w:val="none" w:sz="0" w:space="0" w:color="auto" w:frame="1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485" w:rsidRPr="00BF50FD" w:rsidRDefault="00016702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  <w:p w:rsidR="00016702" w:rsidRPr="00BF50FD" w:rsidRDefault="00016702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Абдуллина Г.М.</w:t>
            </w:r>
          </w:p>
          <w:p w:rsidR="00672C0D" w:rsidRPr="00BF50FD" w:rsidRDefault="00672C0D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672C0D" w:rsidRPr="00BF50FD" w:rsidRDefault="00672C0D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672C0D" w:rsidRPr="00BF50FD" w:rsidRDefault="00672C0D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</w:tc>
      </w:tr>
      <w:tr w:rsidR="00F96C50" w:rsidRPr="00BF50FD" w:rsidTr="009D58AA">
        <w:trPr>
          <w:gridAfter w:val="1"/>
          <w:wAfter w:w="2693" w:type="dxa"/>
          <w:trHeight w:hRule="exact" w:val="154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3206" w:rsidRPr="00BF50FD" w:rsidRDefault="00DC5720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lastRenderedPageBreak/>
              <w:t>18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01670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На пороге Новый год!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26 декабря  - день подарков</w:t>
            </w:r>
          </w:p>
          <w:p w:rsidR="00551848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551848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27 декабря – день снежинки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485" w:rsidRPr="00BF50FD" w:rsidRDefault="00F6448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</w:t>
            </w:r>
            <w:r w:rsidR="00016702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6 –30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декабря</w:t>
            </w:r>
          </w:p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F96C50">
            <w:pPr>
              <w:keepNext/>
              <w:spacing w:after="0"/>
              <w:ind w:left="102" w:right="102"/>
              <w:jc w:val="both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Организация всех видов детской деятельности (игровой, коммуникативной, трудовой, познаватено- исследовательской, продуктивной, музыкально – художественной, чтения) вокруг темы Нового года и новогоднего праздника.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Новогодние утренники в группах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016702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Музыкальный руководитель</w:t>
            </w:r>
            <w:r w:rsidR="00385DC3"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, в</w:t>
            </w:r>
            <w:r w:rsidR="00E73206"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 xml:space="preserve">оспитатели и </w:t>
            </w:r>
            <w:r w:rsidR="00385DC3"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спе</w:t>
            </w:r>
            <w:r w:rsidR="00376371"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ци</w:t>
            </w:r>
            <w:r w:rsidR="00385DC3"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алисты</w:t>
            </w:r>
          </w:p>
        </w:tc>
      </w:tr>
      <w:tr w:rsidR="00F96C50" w:rsidRPr="00BF50FD" w:rsidTr="00BF50FD">
        <w:trPr>
          <w:gridAfter w:val="1"/>
          <w:wAfter w:w="2693" w:type="dxa"/>
          <w:trHeight w:hRule="exact" w:val="2298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3206" w:rsidRPr="00BF50FD" w:rsidRDefault="00DC5720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19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2C0D" w:rsidRPr="00BF50FD" w:rsidRDefault="00672C0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Я – человек.</w:t>
            </w:r>
          </w:p>
          <w:p w:rsidR="00E73206" w:rsidRPr="00BF50FD" w:rsidRDefault="00672C0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Мои права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F3162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11 января – Всемирный день “Спасибо”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672C0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09</w:t>
            </w:r>
            <w:r w:rsidR="00E73206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– 1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3</w:t>
            </w:r>
            <w:r w:rsidR="00E73206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января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672C0D" w:rsidP="00F96C50">
            <w:pPr>
              <w:pStyle w:val="3"/>
              <w:ind w:left="102" w:right="102"/>
              <w:jc w:val="both"/>
              <w:rPr>
                <w:rStyle w:val="ad"/>
                <w:rFonts w:ascii="Times New Roman" w:hAnsi="Times New Roman" w:cs="Times New Roman"/>
                <w:b w:val="0"/>
                <w:i w:val="0"/>
                <w:color w:val="auto"/>
                <w:lang w:val="tt-RU"/>
              </w:rPr>
            </w:pPr>
            <w:r w:rsidRPr="00BF50FD">
              <w:rPr>
                <w:rFonts w:ascii="Times New Roman" w:hAnsi="Times New Roman" w:cs="Times New Roman"/>
                <w:b w:val="0"/>
                <w:color w:val="auto"/>
                <w:lang w:val="tt-RU"/>
              </w:rPr>
              <w:t>Формирование образа Я,положительной самооценки, уважительного отношения и чувства принадлежности к своей семье и к обществу. Закрепление знаний детей об их правах и обязанностях. Воспитание законопослушных граждан нашей страны. Обогащение речи новыми словами и выражениями.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2C0D" w:rsidRPr="00672C0D" w:rsidRDefault="00672C0D" w:rsidP="00BF50FD">
            <w:pPr>
              <w:shd w:val="clear" w:color="auto" w:fill="FFFFFF"/>
              <w:spacing w:after="0" w:line="390" w:lineRule="atLeast"/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kern w:val="36"/>
                <w:lang w:eastAsia="ru-RU"/>
              </w:rPr>
              <w:t>Мероприятие</w:t>
            </w:r>
            <w:r w:rsidRPr="00672C0D">
              <w:rPr>
                <w:rFonts w:ascii="Times New Roman" w:eastAsia="Times New Roman" w:hAnsi="Times New Roman" w:cs="Times New Roman"/>
                <w:kern w:val="36"/>
                <w:lang w:eastAsia="ru-RU"/>
              </w:rPr>
              <w:t>-игра «Права сказочных героев»</w:t>
            </w:r>
          </w:p>
          <w:p w:rsidR="00E73206" w:rsidRPr="00BF50FD" w:rsidRDefault="00E73206" w:rsidP="00BF50FD">
            <w:pPr>
              <w:spacing w:after="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2C0D" w:rsidRPr="00BF50FD" w:rsidRDefault="00672C0D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  <w:p w:rsidR="00E73206" w:rsidRPr="00BF50FD" w:rsidRDefault="00335B6B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Загидуллина Л.М.</w:t>
            </w:r>
          </w:p>
        </w:tc>
      </w:tr>
      <w:tr w:rsidR="00F96C50" w:rsidRPr="00BF50FD" w:rsidTr="009D58AA">
        <w:trPr>
          <w:gridAfter w:val="1"/>
          <w:wAfter w:w="2693" w:type="dxa"/>
          <w:trHeight w:hRule="exact" w:val="2008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3206" w:rsidRPr="00BF50FD" w:rsidRDefault="00DC5720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20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1EDA" w:rsidRPr="00BF50FD" w:rsidRDefault="002D1ED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Неделя родного языка</w:t>
            </w:r>
          </w:p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1848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17 января – день изобретений детей</w:t>
            </w:r>
          </w:p>
          <w:p w:rsidR="00551848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E73206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21 января – Международный день объятий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0FD" w:rsidRDefault="00F3162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</w:t>
            </w:r>
            <w:r w:rsidR="002D1EDA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6</w:t>
            </w:r>
            <w:r w:rsidR="00E73206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-2</w:t>
            </w:r>
            <w:r w:rsidR="002D1EDA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0</w:t>
            </w:r>
          </w:p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января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F96C50">
            <w:pPr>
              <w:pStyle w:val="3"/>
              <w:ind w:left="102" w:right="102"/>
              <w:jc w:val="both"/>
              <w:rPr>
                <w:rStyle w:val="ad"/>
                <w:rFonts w:ascii="Times New Roman" w:hAnsi="Times New Roman" w:cs="Times New Roman"/>
                <w:b w:val="0"/>
                <w:i w:val="0"/>
                <w:lang w:val="tt-RU"/>
              </w:rPr>
            </w:pPr>
            <w:r w:rsidRPr="00BF50FD">
              <w:rPr>
                <w:rStyle w:val="ad"/>
                <w:rFonts w:ascii="Times New Roman" w:hAnsi="Times New Roman" w:cs="Times New Roman"/>
                <w:b w:val="0"/>
                <w:i w:val="0"/>
                <w:color w:val="auto"/>
                <w:lang w:val="tt-RU"/>
              </w:rPr>
              <w:t>Рассказ о важности знания и сохранения родного языка. Знакомство с духовным наследием и богатой историей татарского народа. Воспитание бережного отношения к родному языку и желания говорить на нем. Развитие правильной речи детей, соответствующей возрастной норме.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2D1ED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Познавательное мероприятие “Халкым ядкар</w:t>
            </w:r>
            <w:r w:rsidRPr="00BF50FD">
              <w:rPr>
                <w:rFonts w:ascii="Times New Roman" w:eastAsia="Times New Roman" w:hAnsi="Times New Roman" w:cs="Times New Roman"/>
                <w:noProof/>
                <w:lang w:eastAsia="ru-RU"/>
              </w:rPr>
              <w:t>ь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ләре”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D5E" w:rsidRPr="00BF50FD" w:rsidRDefault="000E6D5E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  <w:p w:rsidR="00AE7F30" w:rsidRPr="00BF50FD" w:rsidRDefault="002D1EDA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Загидуллина Г.Н.</w:t>
            </w:r>
          </w:p>
        </w:tc>
      </w:tr>
      <w:tr w:rsidR="00F96C50" w:rsidRPr="00BF50FD" w:rsidTr="00BF50FD">
        <w:trPr>
          <w:gridAfter w:val="1"/>
          <w:wAfter w:w="2693" w:type="dxa"/>
          <w:trHeight w:hRule="exact" w:val="1821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3206" w:rsidRPr="00BF50FD" w:rsidRDefault="00DC5720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21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F3162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Зимующие птицы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24 января – Международный день эскимо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2D1ED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23</w:t>
            </w:r>
            <w:r w:rsidR="00E73206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– </w:t>
            </w:r>
            <w:r w:rsidR="00F3162C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</w:t>
            </w:r>
            <w:r w:rsidR="00B369AE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7 </w:t>
            </w:r>
            <w:r w:rsidR="00E73206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января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F3162C" w:rsidP="00F96C50">
            <w:pPr>
              <w:keepNext/>
              <w:spacing w:after="0"/>
              <w:ind w:left="102" w:right="102"/>
              <w:jc w:val="both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  <w:noProof/>
                <w:lang w:val="tt-RU"/>
              </w:rPr>
              <w:t>Углублять представление детей о зимующих птицах. Формировать обобщ</w:t>
            </w:r>
            <w:r w:rsidR="005404DF" w:rsidRPr="00BF50FD">
              <w:rPr>
                <w:rFonts w:ascii="Times New Roman" w:hAnsi="Times New Roman" w:cs="Times New Roman"/>
                <w:noProof/>
                <w:lang w:val="tt-RU"/>
              </w:rPr>
              <w:t xml:space="preserve">ённое представление о зимующих </w:t>
            </w:r>
            <w:r w:rsidRPr="00BF50FD">
              <w:rPr>
                <w:rFonts w:ascii="Times New Roman" w:hAnsi="Times New Roman" w:cs="Times New Roman"/>
                <w:noProof/>
                <w:lang w:val="tt-RU"/>
              </w:rPr>
              <w:t xml:space="preserve"> птицах. Обогатить словарь путём введения слов: корм, зимующие. Воспитывать любовь к птицам, желание помогать им в зимних условиях.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0E6D5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Развлечение «Птицы – наши друзья»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D5E" w:rsidRPr="00BF50FD" w:rsidRDefault="000E6D5E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  <w:p w:rsidR="00E73206" w:rsidRPr="00BF50FD" w:rsidRDefault="000E6D5E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Галиева Р.А.</w:t>
            </w:r>
          </w:p>
        </w:tc>
      </w:tr>
      <w:tr w:rsidR="000E6D5E" w:rsidRPr="00BF50FD" w:rsidTr="009D58AA">
        <w:trPr>
          <w:trHeight w:hRule="exact" w:val="157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E6D5E" w:rsidRPr="00BF50FD" w:rsidRDefault="000E6D5E" w:rsidP="00936F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22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D5E" w:rsidRPr="00BF50FD" w:rsidRDefault="000E6D5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Места отдыха и развлечений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1848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 февраля – день ёжика</w:t>
            </w:r>
          </w:p>
          <w:p w:rsidR="00551848" w:rsidRPr="00BF50FD" w:rsidRDefault="00551848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0E6D5E" w:rsidRPr="00BF50FD" w:rsidRDefault="000E6D5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88" w:rsidRDefault="000E6D5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30 января </w:t>
            </w:r>
            <w:r w:rsidR="00001C88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–</w:t>
            </w:r>
          </w:p>
          <w:p w:rsidR="000E6D5E" w:rsidRPr="00BF50FD" w:rsidRDefault="000E6D5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3 февраля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D5E" w:rsidRPr="00BF50FD" w:rsidRDefault="000E6D5E" w:rsidP="00DA44E8">
            <w:pPr>
              <w:keepNext/>
              <w:spacing w:after="0" w:line="240" w:lineRule="auto"/>
              <w:ind w:left="102" w:right="101"/>
              <w:jc w:val="both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  <w:noProof/>
                <w:lang w:val="tt-RU"/>
              </w:rPr>
              <w:t>Знакомство с многообразием мест общественного отдыха и правилами поведения в них. Формирование интереса к различным видам искусства и желание посещать места  их размещения. Воспитание культурной личности, обладающей навыками правильного поведения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44E8" w:rsidRPr="00BF50FD" w:rsidRDefault="00DA44E8" w:rsidP="00BF5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Развлечение</w:t>
            </w:r>
          </w:p>
          <w:p w:rsidR="000E6D5E" w:rsidRPr="00BF50FD" w:rsidRDefault="00DA44E8" w:rsidP="00BF5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“На арене цирка”(</w:t>
            </w:r>
            <w:r w:rsidR="000E6D5E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выступления детей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D5E" w:rsidRPr="00BF50FD" w:rsidRDefault="000E6D5E" w:rsidP="00BF50FD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Воспитатели групп</w:t>
            </w:r>
          </w:p>
          <w:p w:rsidR="00DA44E8" w:rsidRPr="00BF50FD" w:rsidRDefault="00DA44E8" w:rsidP="00BF50FD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Сафина Р.Р.</w:t>
            </w:r>
          </w:p>
        </w:tc>
        <w:tc>
          <w:tcPr>
            <w:tcW w:w="2693" w:type="dxa"/>
          </w:tcPr>
          <w:p w:rsidR="000E6D5E" w:rsidRPr="00BF50FD" w:rsidRDefault="000E6D5E" w:rsidP="00936F77">
            <w:pPr>
              <w:keepNext/>
              <w:spacing w:after="0" w:line="240" w:lineRule="auto"/>
              <w:ind w:left="-40" w:right="-40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0E6D5E" w:rsidRPr="00BF50FD" w:rsidRDefault="000E6D5E" w:rsidP="00936F77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0E6D5E" w:rsidRPr="00BF50FD" w:rsidRDefault="000E6D5E" w:rsidP="00936F77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F96C50" w:rsidRPr="00BF50FD" w:rsidTr="009D58AA">
        <w:trPr>
          <w:gridAfter w:val="1"/>
          <w:wAfter w:w="2693" w:type="dxa"/>
          <w:trHeight w:hRule="exact" w:val="215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3206" w:rsidRPr="00BF50FD" w:rsidRDefault="00DC5720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lastRenderedPageBreak/>
              <w:t>23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Спорт – основа жизни!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AB5EC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</w:rPr>
              <w:t>8 февраля – День памяти юного героя;День российской науки 11 февраля — Международный день женщин и девочек в науке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96808" w:rsidRDefault="00AB5EC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6-10</w:t>
            </w:r>
          </w:p>
          <w:p w:rsidR="00E73206" w:rsidRPr="00BF50FD" w:rsidRDefault="00AB5EC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февраля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F96C50">
            <w:pPr>
              <w:keepNext/>
              <w:spacing w:after="0"/>
              <w:ind w:left="102" w:right="102"/>
              <w:jc w:val="both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  <w:noProof/>
                <w:lang w:val="tt-RU"/>
              </w:rPr>
              <w:t>Поддержание здорового образа жизни детей, воспитание  внимательного отношения к здоровью, привитие элементарных навыков закаливания организма. Взаимодействие с родителями по вопросам здоровья и спорта.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AB5EC4" w:rsidP="00BF50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Военно-патриотическая игра «Зарница»</w:t>
            </w:r>
          </w:p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C4" w:rsidRPr="00BF50FD" w:rsidRDefault="00AB5EC4" w:rsidP="00BF50FD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Воспитатели групп</w:t>
            </w:r>
            <w:r w:rsidR="00364D15" w:rsidRPr="00BF50FD">
              <w:rPr>
                <w:rFonts w:ascii="Times New Roman" w:eastAsia="Times New Roman" w:hAnsi="Times New Roman" w:cs="Times New Roman"/>
                <w:lang w:val="tt-RU" w:eastAsia="ru-RU"/>
              </w:rPr>
              <w:t>, специалисты</w:t>
            </w:r>
          </w:p>
          <w:p w:rsidR="00E73206" w:rsidRPr="00BF50FD" w:rsidRDefault="00696808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4F6CED">
              <w:rPr>
                <w:rFonts w:ascii="Times New Roman" w:eastAsia="Times New Roman" w:hAnsi="Times New Roman" w:cs="Times New Roman"/>
                <w:lang w:val="tt-RU" w:eastAsia="ru-RU"/>
              </w:rPr>
              <w:t>Абдуллина Г.М.</w:t>
            </w:r>
          </w:p>
        </w:tc>
      </w:tr>
      <w:tr w:rsidR="00AB5EC4" w:rsidRPr="00BF50FD" w:rsidTr="009D58AA">
        <w:trPr>
          <w:gridAfter w:val="1"/>
          <w:wAfter w:w="2693" w:type="dxa"/>
          <w:trHeight w:hRule="exact" w:val="1849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B5EC4" w:rsidRPr="00BF50FD" w:rsidRDefault="00DC5720" w:rsidP="00AB5E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24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C4" w:rsidRPr="00BF50FD" w:rsidRDefault="00AB5EC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Читаем и чтим Мусу Джалиля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C4" w:rsidRPr="00BF50FD" w:rsidRDefault="00AB5EC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14 февраля – День Святого Валентина</w:t>
            </w:r>
          </w:p>
          <w:p w:rsidR="00AB5EC4" w:rsidRPr="00BF50FD" w:rsidRDefault="00AB5EC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C4" w:rsidRPr="00BF50FD" w:rsidRDefault="00AB5EA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13-17 </w:t>
            </w:r>
            <w:r w:rsidR="00AB5EC4" w:rsidRPr="00BF50FD">
              <w:rPr>
                <w:rFonts w:ascii="Times New Roman" w:eastAsia="Times New Roman" w:hAnsi="Times New Roman" w:cs="Times New Roman"/>
                <w:lang w:val="tt-RU" w:eastAsia="ru-RU"/>
              </w:rPr>
              <w:t>февраля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C4" w:rsidRPr="00BF50FD" w:rsidRDefault="00AB5EC4" w:rsidP="00AB5EC4">
            <w:pPr>
              <w:ind w:left="102" w:right="102" w:firstLine="708"/>
              <w:rPr>
                <w:rFonts w:ascii="Times New Roman" w:hAnsi="Times New Roman" w:cs="Times New Roman"/>
                <w:iCs/>
                <w:lang w:val="tt-RU"/>
              </w:rPr>
            </w:pPr>
            <w:r w:rsidRPr="00BF50FD">
              <w:rPr>
                <w:rStyle w:val="ad"/>
                <w:rFonts w:ascii="Times New Roman" w:hAnsi="Times New Roman" w:cs="Times New Roman"/>
                <w:i w:val="0"/>
                <w:lang w:val="tt-RU"/>
              </w:rPr>
              <w:t>Расширение представлений о  жизни и творчестве великого татарского поэта – героя М. Джалиля. Развитие интереса к детским произведениям  народного поэта. Воспитание патриотизма и желания защищать Родину в минуты опасности.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C4" w:rsidRPr="00BF50FD" w:rsidRDefault="00AB5EC4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Тематическое мероприятие “По следам Красной ромашки”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5EC4" w:rsidRPr="00BF50FD" w:rsidRDefault="00364D1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Музыкальный руководитель, Загидуллина Л.М., Гарипова Л.М.</w:t>
            </w:r>
          </w:p>
        </w:tc>
      </w:tr>
      <w:tr w:rsidR="00F96C50" w:rsidRPr="00BF50FD" w:rsidTr="00BF50FD">
        <w:trPr>
          <w:gridAfter w:val="1"/>
          <w:wAfter w:w="2693" w:type="dxa"/>
          <w:trHeight w:hRule="exact" w:val="2107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92A6D" w:rsidRPr="00BF50FD" w:rsidRDefault="00DC5720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25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2A6D" w:rsidRPr="00BF50FD" w:rsidRDefault="00364D1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День защитника отечества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2A6D" w:rsidRPr="00BF50FD" w:rsidRDefault="00364D1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21 февраля – Международный день родного языка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2A6D" w:rsidRPr="00BF50FD" w:rsidRDefault="00892A6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  <w:r w:rsidR="00364D15" w:rsidRPr="00BF50FD">
              <w:rPr>
                <w:rFonts w:ascii="Times New Roman" w:eastAsia="Times New Roman" w:hAnsi="Times New Roman" w:cs="Times New Roman"/>
                <w:lang w:val="tt-RU" w:eastAsia="ru-RU"/>
              </w:rPr>
              <w:t>0</w:t>
            </w: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-2</w:t>
            </w:r>
            <w:r w:rsidR="00364D15" w:rsidRPr="00BF50FD"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февраля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2A6D" w:rsidRPr="00BF50FD" w:rsidRDefault="00364D15" w:rsidP="00F96C50">
            <w:pPr>
              <w:ind w:left="102" w:right="102"/>
              <w:jc w:val="both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 xml:space="preserve">Воспитывать внимательное отношение к родным и близким людям – отцу, дедушке, братику. </w:t>
            </w:r>
            <w:proofErr w:type="gramStart"/>
            <w:r w:rsidRPr="00BF50FD">
              <w:rPr>
                <w:rFonts w:ascii="Times New Roman" w:hAnsi="Times New Roman" w:cs="Times New Roman"/>
              </w:rPr>
              <w:t>Формирование первичных представлений о Российской армии, о мужчинах как защитниках «малой» и «большой» Родины, всех слабых людей (детей, женщин, стариков, больных).</w:t>
            </w:r>
            <w:proofErr w:type="gramEnd"/>
            <w:r w:rsidRPr="00BF50FD">
              <w:rPr>
                <w:rFonts w:ascii="Times New Roman" w:hAnsi="Times New Roman" w:cs="Times New Roman"/>
              </w:rPr>
              <w:t xml:space="preserve"> Воспитание уважения к защитникам Отечества.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4D15" w:rsidRPr="00BF50FD" w:rsidRDefault="00364D15" w:rsidP="00BF50FD">
            <w:pPr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Праздник</w:t>
            </w:r>
          </w:p>
          <w:p w:rsidR="00892A6D" w:rsidRPr="00BF50FD" w:rsidRDefault="00364D15" w:rsidP="00BF50FD">
            <w:pPr>
              <w:jc w:val="center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BF50FD">
              <w:rPr>
                <w:rFonts w:ascii="Times New Roman" w:hAnsi="Times New Roman" w:cs="Times New Roman"/>
              </w:rPr>
              <w:t>«День защитника отечества</w:t>
            </w:r>
          </w:p>
          <w:p w:rsidR="00D84A28" w:rsidRPr="00BF50FD" w:rsidRDefault="00D84A28" w:rsidP="00BF50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2A6D" w:rsidRDefault="00DC53F0" w:rsidP="00BF50F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F56F7A" w:rsidRPr="00BF50FD">
              <w:rPr>
                <w:rFonts w:ascii="Times New Roman" w:hAnsi="Times New Roman" w:cs="Times New Roman"/>
              </w:rPr>
              <w:t>оспитатели всех групп</w:t>
            </w:r>
          </w:p>
          <w:p w:rsidR="00DC53F0" w:rsidRPr="00BF50FD" w:rsidRDefault="00DC53F0" w:rsidP="00BF50F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Фарляхова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Г.Ф.</w:t>
            </w:r>
          </w:p>
          <w:p w:rsidR="00364D15" w:rsidRPr="00BF50FD" w:rsidRDefault="00364D15" w:rsidP="00BF50F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F50FD">
              <w:rPr>
                <w:rFonts w:ascii="Times New Roman" w:hAnsi="Times New Roman" w:cs="Times New Roman"/>
              </w:rPr>
              <w:t>Гиззатуллина</w:t>
            </w:r>
            <w:proofErr w:type="spellEnd"/>
            <w:r w:rsidRPr="00BF50FD"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35B6B" w:rsidRPr="00BF50FD" w:rsidTr="00551848">
        <w:trPr>
          <w:gridAfter w:val="1"/>
          <w:wAfter w:w="2693" w:type="dxa"/>
          <w:trHeight w:hRule="exact" w:val="1541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35B6B" w:rsidRPr="00BF50FD" w:rsidRDefault="00DC5720" w:rsidP="00335B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26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35B6B" w:rsidRPr="00BF50FD" w:rsidRDefault="00335B6B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Неделя современных сказок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1848" w:rsidRPr="00BF50FD" w:rsidRDefault="00551848" w:rsidP="00BF5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 марта – День кошек в России</w:t>
            </w:r>
          </w:p>
          <w:p w:rsidR="00551848" w:rsidRPr="00BF50FD" w:rsidRDefault="00551848" w:rsidP="00BF5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 марта – Всемирный день писателя</w:t>
            </w:r>
          </w:p>
          <w:p w:rsidR="00335B6B" w:rsidRPr="00BF50FD" w:rsidRDefault="00335B6B" w:rsidP="00BF5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5D16" w:rsidRPr="00BF50FD" w:rsidRDefault="006D5D1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27 февраля –</w:t>
            </w:r>
          </w:p>
          <w:p w:rsidR="00335B6B" w:rsidRPr="00BF50FD" w:rsidRDefault="006D5D1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3 марта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35B6B" w:rsidRPr="00BF50FD" w:rsidRDefault="00335B6B" w:rsidP="00335B6B">
            <w:pPr>
              <w:ind w:left="102" w:right="102"/>
              <w:jc w:val="both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Знакомить детей с разнообразием сказок, их содержанием, формировать умение пересказывать сказки. Учить детей придумывать и называть сказки по своему, развивать воображение, фантазию. Развивать внимание, сообразительность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35B6B" w:rsidRPr="00BF50FD" w:rsidRDefault="00335B6B" w:rsidP="00BF50FD">
            <w:pPr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Литературный досуг «Угадай сказку»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35B6B" w:rsidRPr="00BF50FD" w:rsidRDefault="00335B6B" w:rsidP="00BF50FD">
            <w:pPr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Воспитатели групп</w:t>
            </w:r>
          </w:p>
          <w:p w:rsidR="00335B6B" w:rsidRPr="00BF50FD" w:rsidRDefault="00335B6B" w:rsidP="00BF50FD">
            <w:pPr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Гарипова Л.М.</w:t>
            </w:r>
          </w:p>
        </w:tc>
      </w:tr>
      <w:tr w:rsidR="00F96C50" w:rsidRPr="00BF50FD" w:rsidTr="009D58AA">
        <w:trPr>
          <w:gridAfter w:val="1"/>
          <w:wAfter w:w="2693" w:type="dxa"/>
          <w:trHeight w:hRule="exact" w:val="1831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3206" w:rsidRPr="00BF50FD" w:rsidRDefault="00E73206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2</w:t>
            </w:r>
            <w:r w:rsidR="002C541C"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6D5D1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Международный женский день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 марта – 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Международный женский день</w:t>
            </w:r>
          </w:p>
          <w:p w:rsidR="00551848" w:rsidRPr="00BF50FD" w:rsidRDefault="00551848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hAnsi="Times New Roman" w:cs="Times New Roman"/>
              </w:rPr>
              <w:t>10 март</w:t>
            </w:r>
            <w:proofErr w:type="gramStart"/>
            <w:r w:rsidRPr="00BF50FD">
              <w:rPr>
                <w:rFonts w:ascii="Times New Roman" w:hAnsi="Times New Roman" w:cs="Times New Roman"/>
              </w:rPr>
              <w:t>а–</w:t>
            </w:r>
            <w:proofErr w:type="gramEnd"/>
            <w:r w:rsidRPr="00BF50FD">
              <w:rPr>
                <w:rFonts w:ascii="Times New Roman" w:hAnsi="Times New Roman" w:cs="Times New Roman"/>
              </w:rPr>
              <w:t xml:space="preserve"> День архивов</w:t>
            </w:r>
          </w:p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88" w:rsidRDefault="006D5D1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6</w:t>
            </w:r>
            <w:r w:rsidR="001A3657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-1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0</w:t>
            </w:r>
            <w:r w:rsidR="00E73206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</w:t>
            </w:r>
          </w:p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марта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F96C50">
            <w:pPr>
              <w:widowControl w:val="0"/>
              <w:autoSpaceDE w:val="0"/>
              <w:autoSpaceDN w:val="0"/>
              <w:adjustRightInd w:val="0"/>
              <w:spacing w:after="0"/>
              <w:ind w:left="102" w:right="102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Организация всех видов детской деятельности (игровой, коммуникативной, трудовой, познаватено- исследовательской, продуктивной, музыкально – художественной, чтения) вокруг темы семьи, любви к маме, бабушке. Привлечение детей к изготовлению подарков.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121" w:rsidRPr="00BF50FD" w:rsidRDefault="006C012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E73206" w:rsidRPr="00BF50FD" w:rsidRDefault="006D5D16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Концерт, посвященный Дню семьи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6D5D1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Музыкальный руководитель</w:t>
            </w:r>
            <w:r w:rsidR="00917D48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и воспитатели всех групп</w:t>
            </w:r>
          </w:p>
        </w:tc>
      </w:tr>
      <w:tr w:rsidR="006D5D16" w:rsidRPr="00BF50FD" w:rsidTr="00BF50FD">
        <w:trPr>
          <w:gridAfter w:val="1"/>
          <w:wAfter w:w="2693" w:type="dxa"/>
          <w:trHeight w:hRule="exact" w:val="1724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D5D16" w:rsidRPr="00BF50FD" w:rsidRDefault="00DC5720" w:rsidP="006D5D1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lastRenderedPageBreak/>
              <w:t>28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5D16" w:rsidRPr="00BF50FD" w:rsidRDefault="006D5D1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Весна пришла: весенние приметы и изменения в природе и жизни людей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5D16" w:rsidRPr="00BF50FD" w:rsidRDefault="00551848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16 марта – день цветных карандашей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88" w:rsidRDefault="00A349E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13-17</w:t>
            </w:r>
          </w:p>
          <w:p w:rsidR="006D5D16" w:rsidRPr="00BF50FD" w:rsidRDefault="006D5D1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марта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5D16" w:rsidRPr="00BF50FD" w:rsidRDefault="00A349E5" w:rsidP="00936F77">
            <w:pPr>
              <w:widowControl w:val="0"/>
              <w:autoSpaceDE w:val="0"/>
              <w:autoSpaceDN w:val="0"/>
              <w:adjustRightInd w:val="0"/>
              <w:spacing w:after="0"/>
              <w:ind w:left="102" w:right="102"/>
              <w:jc w:val="both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</w:rPr>
              <w:t>Формировать элементарные представления о весне (сезонные изменения в природе, одежде людей, на участке детского сада). Расширять знания о животных и птицах. Знакомить с некоторыми особенностями поведения лесных зверей и птиц весной.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5D16" w:rsidRPr="00BF50FD" w:rsidRDefault="00A349E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Праздник “Веснянка”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49E5" w:rsidRPr="00BF50FD" w:rsidRDefault="00A349E5" w:rsidP="00BF50FD">
            <w:pPr>
              <w:jc w:val="center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Воспитатели групп</w:t>
            </w:r>
          </w:p>
          <w:p w:rsidR="006D5D16" w:rsidRPr="00BF50FD" w:rsidRDefault="0009281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>
              <w:rPr>
                <w:rFonts w:ascii="Times New Roman" w:hAnsi="Times New Roman" w:cs="Times New Roman"/>
              </w:rPr>
              <w:t>Закирова Г.Ф.</w:t>
            </w:r>
          </w:p>
        </w:tc>
      </w:tr>
      <w:tr w:rsidR="00A349E5" w:rsidRPr="00BF50FD" w:rsidTr="00F925D1">
        <w:trPr>
          <w:gridAfter w:val="1"/>
          <w:wAfter w:w="2693" w:type="dxa"/>
          <w:trHeight w:hRule="exact" w:val="3284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349E5" w:rsidRPr="00BF50FD" w:rsidRDefault="00DC5720" w:rsidP="00A349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29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49E5" w:rsidRPr="00BF50FD" w:rsidRDefault="00A349E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Культура и традиции народов Поволжья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25D1" w:rsidRPr="00BF50FD" w:rsidRDefault="00F925D1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20 марта - Международный день счастья</w:t>
            </w:r>
          </w:p>
          <w:p w:rsidR="00A349E5" w:rsidRPr="00BF50FD" w:rsidRDefault="00A349E5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21 марта – Международный день лесов, Всемирный день поэзии</w:t>
            </w:r>
          </w:p>
          <w:p w:rsidR="00A349E5" w:rsidRPr="00BF50FD" w:rsidRDefault="00A349E5" w:rsidP="00BF50F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 марта – Всемирный день театра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88" w:rsidRDefault="00A349E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20-24 </w:t>
            </w:r>
          </w:p>
          <w:p w:rsidR="00A349E5" w:rsidRPr="00BF50FD" w:rsidRDefault="00A349E5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марта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49E5" w:rsidRPr="00BF50FD" w:rsidRDefault="00A349E5" w:rsidP="00A349E5">
            <w:pPr>
              <w:widowControl w:val="0"/>
              <w:autoSpaceDE w:val="0"/>
              <w:autoSpaceDN w:val="0"/>
              <w:adjustRightInd w:val="0"/>
              <w:spacing w:after="0"/>
              <w:ind w:left="102" w:right="102"/>
              <w:jc w:val="both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>Знакомство детей с народными традициями и обычаями. Расширение представлений об искусстве, традициях и обычаях народов России. Продолжение знакомства с народными песнями, плясками. Расширение представлений о разнообразии народного искусства, художественных промыслах. Воспитание интереса к искусству родного края; любви и бережного отношения к произведениям искусства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49E5" w:rsidRPr="00BF50FD" w:rsidRDefault="0062069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Фольклорный праздник “Науруз”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69D" w:rsidRPr="004F6CED" w:rsidRDefault="0062069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4F6CE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</w:t>
            </w:r>
          </w:p>
          <w:p w:rsidR="00A349E5" w:rsidRPr="004F6CED" w:rsidRDefault="0062069D" w:rsidP="00BF50FD">
            <w:pPr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4F6CE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Фарляхова Г.Ф.</w:t>
            </w:r>
          </w:p>
          <w:p w:rsidR="003153A8" w:rsidRPr="004F6CED" w:rsidRDefault="003153A8" w:rsidP="003153A8">
            <w:pPr>
              <w:rPr>
                <w:rFonts w:ascii="Times New Roman" w:hAnsi="Times New Roman" w:cs="Times New Roman"/>
              </w:rPr>
            </w:pPr>
          </w:p>
        </w:tc>
      </w:tr>
      <w:tr w:rsidR="00B947A2" w:rsidRPr="00BF50FD" w:rsidTr="00BF50FD">
        <w:trPr>
          <w:gridAfter w:val="1"/>
          <w:wAfter w:w="2693" w:type="dxa"/>
          <w:trHeight w:hRule="exact" w:val="124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947A2" w:rsidRPr="00BF50FD" w:rsidRDefault="00DC5720" w:rsidP="00B947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30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Огонь друг или враг?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 апреля – 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смеха, Международный день птиц</w:t>
            </w:r>
          </w:p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88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27-31 </w:t>
            </w:r>
          </w:p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марта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7A2" w:rsidRPr="00BF50FD" w:rsidRDefault="00B947A2" w:rsidP="00B947A2">
            <w:pPr>
              <w:widowControl w:val="0"/>
              <w:autoSpaceDE w:val="0"/>
              <w:autoSpaceDN w:val="0"/>
              <w:adjustRightInd w:val="0"/>
              <w:spacing w:after="0"/>
              <w:ind w:left="102" w:right="102"/>
              <w:jc w:val="both"/>
              <w:rPr>
                <w:rFonts w:ascii="Times New Roman" w:hAnsi="Times New Roman" w:cs="Times New Roman"/>
                <w:lang w:val="tt-RU"/>
              </w:rPr>
            </w:pPr>
            <w:r w:rsidRPr="00BF50FD">
              <w:rPr>
                <w:rFonts w:ascii="Times New Roman" w:hAnsi="Times New Roman" w:cs="Times New Roman"/>
                <w:lang w:val="tt-RU"/>
              </w:rPr>
              <w:t>Знакомство с причинами возникновения пожара. Воспитание ответственного поведения , сознательности детей. Анализ действий при пожаре. Развитие связной речи воспитанников.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Спортивный праздник “Юные пожарные”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</w:t>
            </w:r>
          </w:p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Низамиева Ф.С.</w:t>
            </w:r>
          </w:p>
        </w:tc>
      </w:tr>
      <w:tr w:rsidR="00B947A2" w:rsidRPr="00BF50FD" w:rsidTr="00BF50FD">
        <w:trPr>
          <w:gridAfter w:val="1"/>
          <w:wAfter w:w="2693" w:type="dxa"/>
          <w:trHeight w:hRule="exact" w:val="157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947A2" w:rsidRPr="00BF50FD" w:rsidRDefault="00DC5720" w:rsidP="00B947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29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31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Неделя экологии: сделаем планету чистой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6 апреля – Всемирный день настольного тенниса</w:t>
            </w:r>
          </w:p>
          <w:p w:rsidR="00B947A2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7 апреля – Всемирный день здоровья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88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3– 7 </w:t>
            </w:r>
          </w:p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апреля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7A2" w:rsidRPr="00BF50FD" w:rsidRDefault="00B947A2" w:rsidP="00936F77">
            <w:pPr>
              <w:widowControl w:val="0"/>
              <w:autoSpaceDE w:val="0"/>
              <w:autoSpaceDN w:val="0"/>
              <w:adjustRightInd w:val="0"/>
              <w:spacing w:after="0"/>
              <w:ind w:left="102" w:right="102"/>
              <w:jc w:val="both"/>
              <w:rPr>
                <w:rFonts w:ascii="Times New Roman" w:hAnsi="Times New Roman" w:cs="Times New Roman"/>
                <w:lang w:val="tt-RU"/>
              </w:rPr>
            </w:pPr>
            <w:r w:rsidRPr="00BF50FD">
              <w:rPr>
                <w:rFonts w:ascii="Times New Roman" w:hAnsi="Times New Roman" w:cs="Times New Roman"/>
                <w:lang w:val="tt-RU"/>
              </w:rPr>
              <w:t>Формирование начал экологической культуры, правильного отношения ребенка к окружающей природе, к себе и людям как к части природы, к вещам и материалам природного происхождения, которыми он пользуется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Познавательное мероприятие «Приключения лампочки»</w:t>
            </w:r>
          </w:p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</w:t>
            </w:r>
          </w:p>
          <w:p w:rsidR="00B947A2" w:rsidRPr="00BF50FD" w:rsidRDefault="0009281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Насыйбуллина Л.М.</w:t>
            </w:r>
          </w:p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B947A2" w:rsidRPr="00BF50FD" w:rsidRDefault="00B947A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</w:tr>
      <w:tr w:rsidR="00F96C50" w:rsidRPr="00BF50FD" w:rsidTr="00B67349">
        <w:trPr>
          <w:gridAfter w:val="1"/>
          <w:wAfter w:w="2693" w:type="dxa"/>
          <w:trHeight w:hRule="exact" w:val="215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3206" w:rsidRPr="00BF50FD" w:rsidRDefault="00E73206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3</w:t>
            </w:r>
            <w:r w:rsidR="002C541C"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B673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Космические просторы.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692C" w:rsidRPr="00BF50FD" w:rsidRDefault="0068692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12 апреля - 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Всемирный день  космонавтики</w:t>
            </w:r>
          </w:p>
          <w:p w:rsidR="0068692C" w:rsidRPr="00BF50FD" w:rsidRDefault="0068692C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16 апреля – День цирка</w:t>
            </w:r>
          </w:p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B673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10</w:t>
            </w:r>
            <w:r w:rsidR="0068692C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– 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14</w:t>
            </w:r>
            <w:r w:rsidR="0068692C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апреля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F96C50">
            <w:pPr>
              <w:keepNext/>
              <w:spacing w:after="0"/>
              <w:ind w:left="102" w:right="102"/>
              <w:jc w:val="both"/>
              <w:outlineLvl w:val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BF50FD">
              <w:rPr>
                <w:rFonts w:ascii="Times New Roman" w:hAnsi="Times New Roman" w:cs="Times New Roman"/>
                <w:noProof/>
                <w:lang w:val="tt-RU"/>
              </w:rPr>
              <w:t>Знакомство с Космосом и солнечной системой. Развитие воображения и фантазии детей. Расширение интереса к познавательной и исследовательской деятельности. Воспитание гордости зи историческое прошлое Родины.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7349" w:rsidRPr="00BF50FD" w:rsidRDefault="00B67349" w:rsidP="00BF50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Музыкально-спортивный праздник «День космонавтики»</w:t>
            </w:r>
          </w:p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/>
              <w:jc w:val="center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41769B" w:rsidRPr="00BF50FD" w:rsidRDefault="0041769B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/>
              <w:jc w:val="center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Выставка “</w:t>
            </w:r>
            <w:r w:rsidR="00B67349"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 мире космоса</w:t>
            </w: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”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7349" w:rsidRPr="00BF50FD" w:rsidRDefault="00B673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Воспитатели групп</w:t>
            </w:r>
          </w:p>
          <w:p w:rsidR="0095060A" w:rsidRPr="00BF50FD" w:rsidRDefault="00B673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Абдуллина Г.М.</w:t>
            </w:r>
          </w:p>
          <w:p w:rsidR="00B67349" w:rsidRPr="00BF50FD" w:rsidRDefault="00B6734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Сафина Р.Р.</w:t>
            </w:r>
          </w:p>
          <w:p w:rsidR="00B67349" w:rsidRPr="00BF50FD" w:rsidRDefault="00B67349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016F90" w:rsidRPr="00BF50FD" w:rsidRDefault="00B67349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Воспитатели групп</w:t>
            </w:r>
          </w:p>
        </w:tc>
      </w:tr>
      <w:tr w:rsidR="00F96C50" w:rsidRPr="00BF50FD" w:rsidTr="00BF50FD">
        <w:trPr>
          <w:gridAfter w:val="1"/>
          <w:wAfter w:w="2693" w:type="dxa"/>
          <w:trHeight w:hRule="exact" w:val="158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3206" w:rsidRPr="00BF50FD" w:rsidRDefault="00E73206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3</w:t>
            </w:r>
            <w:r w:rsidR="00DC5720" w:rsidRPr="00BF50FD"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Берегите лес и его богатства!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44E9" w:rsidRPr="00BF50FD" w:rsidRDefault="007144E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19 апреля – День подснежника</w:t>
            </w:r>
          </w:p>
          <w:p w:rsidR="007144E9" w:rsidRPr="00BF50FD" w:rsidRDefault="007144E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7144E9" w:rsidRPr="00BF50FD" w:rsidRDefault="007144E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22 апреля – Всемирная акция “День Земли”</w:t>
            </w:r>
          </w:p>
          <w:p w:rsidR="001326F1" w:rsidRPr="00BF50FD" w:rsidRDefault="001326F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7144E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17</w:t>
            </w:r>
            <w:r w:rsidR="00440BB2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- 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20</w:t>
            </w:r>
            <w:r w:rsidR="00440BB2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апреля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F96C50">
            <w:pPr>
              <w:keepNext/>
              <w:spacing w:after="0"/>
              <w:ind w:left="102" w:right="102"/>
              <w:jc w:val="both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Style w:val="ad"/>
                <w:rFonts w:ascii="Times New Roman" w:hAnsi="Times New Roman" w:cs="Times New Roman"/>
                <w:i w:val="0"/>
                <w:lang w:val="tt-RU"/>
              </w:rPr>
              <w:t xml:space="preserve">Расширение представлений о жителях леса, законах природы. Знакомство с профессиями, связанными с лесом.Воспитание бережного отношение к богатству  леса, к родной природе и ее обитателям.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073" w:rsidRPr="00BF50FD" w:rsidRDefault="00016F90" w:rsidP="00BF50FD">
            <w:pPr>
              <w:keepNext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  <w:t>Театрализованное представление “В лес за чудесами!”</w:t>
            </w:r>
          </w:p>
          <w:p w:rsidR="007144E9" w:rsidRPr="00BF50FD" w:rsidRDefault="007144E9" w:rsidP="00BF50FD">
            <w:pPr>
              <w:keepNext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</w:pPr>
          </w:p>
          <w:p w:rsidR="00F41073" w:rsidRPr="00BF50FD" w:rsidRDefault="00F41073" w:rsidP="00BF50FD">
            <w:pPr>
              <w:keepNext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</w:p>
          <w:p w:rsidR="00F41073" w:rsidRPr="00BF50FD" w:rsidRDefault="00F41073" w:rsidP="00BF50FD">
            <w:pPr>
              <w:keepNext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605F" w:rsidRDefault="0018605F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Воспитатели групп</w:t>
            </w:r>
          </w:p>
          <w:p w:rsidR="00F41073" w:rsidRPr="00BF50FD" w:rsidRDefault="007144E9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Галиева Р.А.</w:t>
            </w:r>
          </w:p>
          <w:p w:rsidR="00F41073" w:rsidRPr="00BF50FD" w:rsidRDefault="00F41073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E73206" w:rsidRPr="00BF50FD" w:rsidRDefault="00E73206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9D58AA" w:rsidRPr="00BF50FD" w:rsidTr="00001C88">
        <w:trPr>
          <w:gridAfter w:val="1"/>
          <w:wAfter w:w="2693" w:type="dxa"/>
          <w:trHeight w:hRule="exact" w:val="353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D58AA" w:rsidRPr="00BF50FD" w:rsidRDefault="009D58AA" w:rsidP="00936F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 w:rsidR="00DC5720" w:rsidRPr="00BF50FD">
              <w:rPr>
                <w:rFonts w:ascii="Times New Roman" w:eastAsia="Times New Roman" w:hAnsi="Times New Roman" w:cs="Times New Roman"/>
                <w:lang w:val="tt-RU"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58AA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Тукай в наших сердцах.</w:t>
            </w:r>
          </w:p>
          <w:p w:rsidR="007144E9" w:rsidRPr="00BF50FD" w:rsidRDefault="007144E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Мониторинг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58AA" w:rsidRPr="00BF50FD" w:rsidRDefault="009D58AA" w:rsidP="00001C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23 апреля – День английского языка</w:t>
            </w: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F925D1" w:rsidRPr="00BF50FD" w:rsidRDefault="007144E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29 апреля – Всемирный день танца</w:t>
            </w: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28 апреля – Всемирный день охраны труда</w:t>
            </w: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29 апреля – Международный день танца</w:t>
            </w:r>
          </w:p>
          <w:p w:rsidR="007144E9" w:rsidRPr="00BF50FD" w:rsidRDefault="007144E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281F" w:rsidRDefault="007144E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24</w:t>
            </w:r>
            <w:r w:rsidR="009D58AA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-</w:t>
            </w: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28</w:t>
            </w:r>
          </w:p>
          <w:p w:rsidR="009D58AA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апреля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58AA" w:rsidRPr="00BF50FD" w:rsidRDefault="007144E9" w:rsidP="009D58AA">
            <w:pPr>
              <w:keepNext/>
              <w:spacing w:after="0"/>
              <w:ind w:left="102" w:right="102"/>
              <w:jc w:val="both"/>
              <w:outlineLvl w:val="3"/>
              <w:rPr>
                <w:rFonts w:ascii="Times New Roman" w:hAnsi="Times New Roman" w:cs="Times New Roman"/>
                <w:iCs/>
                <w:lang w:val="tt-RU"/>
              </w:rPr>
            </w:pPr>
            <w:proofErr w:type="gramStart"/>
            <w:r w:rsidRPr="00BF50FD">
              <w:rPr>
                <w:rFonts w:ascii="Times New Roman" w:hAnsi="Times New Roman" w:cs="Times New Roman"/>
              </w:rPr>
              <w:t>Обобщить знания детей о творчестве Г. Тукая</w:t>
            </w:r>
            <w:proofErr w:type="gramEnd"/>
            <w:r w:rsidRPr="00BF50FD">
              <w:rPr>
                <w:rFonts w:ascii="Times New Roman" w:hAnsi="Times New Roman" w:cs="Times New Roman"/>
              </w:rPr>
              <w:t>. Воспитывать интерес, любовь к произведениям Г. Тукая. Формировать у детей доброту и отзывчивость, честность, правдивость, бережное отношение к природе посредством произведений Г. Тукая.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58AA" w:rsidRPr="00BF50FD" w:rsidRDefault="007144E9" w:rsidP="00BF50FD">
            <w:pPr>
              <w:keepNext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  <w:t>Т</w:t>
            </w:r>
            <w:r w:rsidR="009D58AA" w:rsidRPr="00BF50FD"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  <w:t>ематическое мероприятие</w:t>
            </w:r>
            <w:r w:rsidRPr="00BF50FD"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  <w:t xml:space="preserve"> “Габдулла Тукай в каждом сердце”</w:t>
            </w:r>
          </w:p>
          <w:p w:rsidR="009D58AA" w:rsidRPr="00BF50FD" w:rsidRDefault="009D58AA" w:rsidP="00BF50FD">
            <w:pPr>
              <w:keepNext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</w:pPr>
          </w:p>
          <w:p w:rsidR="009D58AA" w:rsidRPr="00BF50FD" w:rsidRDefault="009D58AA" w:rsidP="00BF50FD">
            <w:pPr>
              <w:keepNext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</w:pPr>
          </w:p>
          <w:p w:rsidR="009D58AA" w:rsidRPr="00BF50FD" w:rsidRDefault="009D58AA" w:rsidP="00BF50FD">
            <w:pPr>
              <w:keepNext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</w:pPr>
          </w:p>
          <w:p w:rsidR="009D58AA" w:rsidRPr="00BF50FD" w:rsidRDefault="009D58AA" w:rsidP="00BF50FD">
            <w:pPr>
              <w:keepNext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</w:pPr>
          </w:p>
          <w:p w:rsidR="009D58AA" w:rsidRPr="00BF50FD" w:rsidRDefault="009D58AA" w:rsidP="00BF50FD">
            <w:pPr>
              <w:keepNext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bCs/>
                <w:iCs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605F" w:rsidRDefault="0018605F" w:rsidP="0018605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Воспитатели групп</w:t>
            </w:r>
          </w:p>
          <w:p w:rsidR="009D58AA" w:rsidRDefault="009D58AA" w:rsidP="0018605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Низамиева Ф.С.</w:t>
            </w:r>
          </w:p>
          <w:p w:rsidR="0018605F" w:rsidRPr="00BF50FD" w:rsidRDefault="0018605F" w:rsidP="0018605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Насыйбуллина Л.М.</w:t>
            </w:r>
          </w:p>
          <w:p w:rsidR="009D58AA" w:rsidRPr="00BF50FD" w:rsidRDefault="009D58AA" w:rsidP="0018605F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9D58AA" w:rsidRPr="00BF50FD" w:rsidRDefault="009D58AA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9D58AA" w:rsidRPr="00BF50FD" w:rsidRDefault="009D58AA" w:rsidP="00BF50FD">
            <w:pPr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F96C50" w:rsidRPr="00BF50FD" w:rsidTr="00BF50FD">
        <w:trPr>
          <w:gridAfter w:val="1"/>
          <w:wAfter w:w="2693" w:type="dxa"/>
          <w:trHeight w:hRule="exact" w:val="2963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73206" w:rsidRPr="00BF50FD" w:rsidRDefault="00E73206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 w:rsidR="002C541C" w:rsidRPr="00BF50FD">
              <w:rPr>
                <w:rFonts w:ascii="Times New Roman" w:eastAsia="Times New Roman" w:hAnsi="Times New Roman" w:cs="Times New Roman"/>
                <w:lang w:val="tt-RU" w:eastAsia="ru-RU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День победы!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25D1" w:rsidRPr="00BF50FD" w:rsidRDefault="007144E9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 мая – 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Праздник труда</w:t>
            </w: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440BB2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3 мая -</w:t>
            </w:r>
            <w:r w:rsidR="00440BB2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Всемирный день солнца</w:t>
            </w: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F925D1" w:rsidRPr="00BF50FD" w:rsidRDefault="00F925D1" w:rsidP="00BF5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 мая – День радио</w:t>
            </w: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  <w:p w:rsidR="00BD5CD1" w:rsidRPr="00BF50FD" w:rsidRDefault="00440BB2" w:rsidP="00BF5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9 мая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– День Победы вВеликой Отечественной войне.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281F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2 - 5</w:t>
            </w:r>
            <w:r w:rsidR="00440BB2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</w:t>
            </w:r>
          </w:p>
          <w:p w:rsidR="00E73206" w:rsidRPr="00BF50FD" w:rsidRDefault="00440BB2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мая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 w:firstLine="29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  <w:lang w:val="tt-RU"/>
              </w:rPr>
              <w:t>Обогащение представлений о героях, принесших Великую Победу, о трудностях, вставших на их пути. Чтение произведений детской литературы о войне. Воспитание толерантного отношения к другим народам и желания жить в мире.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3206" w:rsidRPr="00BF50FD" w:rsidRDefault="00E73206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Праздничное мероприятие, посвященное Великой Победе</w:t>
            </w:r>
          </w:p>
          <w:p w:rsidR="009D58AA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9D58AA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Оформление группы “Окно победы”(совместно с родителями)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58AA" w:rsidRPr="00BF50FD" w:rsidRDefault="004F6CED" w:rsidP="004F6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Музыкальный руководитель, воспитатели групп, </w:t>
            </w:r>
            <w:r w:rsidR="009D58AA" w:rsidRPr="00BF50FD">
              <w:rPr>
                <w:rFonts w:ascii="Times New Roman" w:eastAsia="Times New Roman" w:hAnsi="Times New Roman" w:cs="Times New Roman"/>
                <w:lang w:val="tt-RU" w:eastAsia="ru-RU"/>
              </w:rPr>
              <w:t>Шагеева З.И.</w:t>
            </w:r>
          </w:p>
          <w:p w:rsidR="009D58AA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9D58AA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Воспитатели групп</w:t>
            </w:r>
          </w:p>
        </w:tc>
      </w:tr>
      <w:tr w:rsidR="009D58AA" w:rsidRPr="00BF50FD" w:rsidTr="00BF50FD">
        <w:trPr>
          <w:gridAfter w:val="1"/>
          <w:wAfter w:w="2693" w:type="dxa"/>
          <w:trHeight w:hRule="exact" w:val="2717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D58AA" w:rsidRPr="00BF50FD" w:rsidRDefault="009D58AA" w:rsidP="00936F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 w:rsidR="00DC5720" w:rsidRPr="00BF50FD">
              <w:rPr>
                <w:rFonts w:ascii="Times New Roman" w:eastAsia="Times New Roman" w:hAnsi="Times New Roman" w:cs="Times New Roman"/>
                <w:lang w:val="tt-RU" w:eastAsia="ru-RU"/>
              </w:rPr>
              <w:t>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58AA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Творчество писателей и поэтов для детей Мониторинг</w:t>
            </w:r>
          </w:p>
          <w:p w:rsidR="009D58AA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9D58AA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12 мая _ Международный день медицинской сестры</w:t>
            </w: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281F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10-12</w:t>
            </w:r>
          </w:p>
          <w:p w:rsidR="009D58AA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мая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58AA" w:rsidRPr="00BF50FD" w:rsidRDefault="009D58AA" w:rsidP="009D58A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 w:firstLine="29"/>
              <w:jc w:val="both"/>
              <w:rPr>
                <w:rFonts w:ascii="Times New Roman" w:hAnsi="Times New Roman" w:cs="Times New Roman"/>
                <w:lang w:val="tt-RU"/>
              </w:rPr>
            </w:pPr>
            <w:r w:rsidRPr="00BF50FD">
              <w:rPr>
                <w:rFonts w:ascii="Times New Roman" w:hAnsi="Times New Roman" w:cs="Times New Roman"/>
                <w:lang w:val="tt-RU"/>
              </w:rPr>
              <w:t>Знакомство детей с творчеством детских писателей с использованием игровых заданий. Развивать устойчивый интерес к произведениям детских писателей. Способствовать становлению личности ребёнка через формирование его художественного вкуса, моральнонравственных качеств и развитие творческих способностей. Развивать интерес к художественной литературе, формировать навыки устной речи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58AA" w:rsidRPr="00BF50FD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Постановка сказок татарских писателей воспитанниками групп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58AA" w:rsidRDefault="009D58A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Воспиаттели групп</w:t>
            </w:r>
          </w:p>
          <w:p w:rsidR="0018605F" w:rsidRPr="00BF50FD" w:rsidRDefault="0018605F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Закирова Г.Ф.</w:t>
            </w:r>
          </w:p>
        </w:tc>
      </w:tr>
      <w:tr w:rsidR="0062546E" w:rsidRPr="00BF50FD" w:rsidTr="00BF50FD">
        <w:trPr>
          <w:gridAfter w:val="1"/>
          <w:wAfter w:w="2693" w:type="dxa"/>
          <w:trHeight w:hRule="exact" w:val="269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46E" w:rsidRPr="00BF50FD" w:rsidRDefault="00DC5720" w:rsidP="006254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37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46E" w:rsidRPr="00BF50FD" w:rsidRDefault="0062546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Мой дом, моя семья.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18 мая – День музеев</w:t>
            </w: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62546E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15 мая – Международный день семьи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281F" w:rsidRDefault="0062546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15-19</w:t>
            </w:r>
          </w:p>
          <w:p w:rsidR="0062546E" w:rsidRPr="00BF50FD" w:rsidRDefault="0062546E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мая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46E" w:rsidRPr="00BF50FD" w:rsidRDefault="0062546E" w:rsidP="006254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 w:firstLine="29"/>
              <w:jc w:val="both"/>
              <w:rPr>
                <w:rFonts w:ascii="Times New Roman" w:hAnsi="Times New Roman" w:cs="Times New Roman"/>
              </w:rPr>
            </w:pPr>
            <w:r w:rsidRPr="00BF50FD">
              <w:rPr>
                <w:rFonts w:ascii="Times New Roman" w:hAnsi="Times New Roman" w:cs="Times New Roman"/>
              </w:rPr>
              <w:t xml:space="preserve">Расширение представлений о членах семьи, названиях предметов мебели, наполняющих дом. Развитие образного мышления, памяти, логики и  речи детей. Воспитание эмоциональной отзывчивости на состояние близких людей, формирование заботливого отношения </w:t>
            </w:r>
            <w:proofErr w:type="gramStart"/>
            <w:r w:rsidRPr="00BF50FD">
              <w:rPr>
                <w:rFonts w:ascii="Times New Roman" w:hAnsi="Times New Roman" w:cs="Times New Roman"/>
              </w:rPr>
              <w:t>к</w:t>
            </w:r>
            <w:proofErr w:type="gramEnd"/>
            <w:r w:rsidRPr="00BF50FD">
              <w:rPr>
                <w:rFonts w:ascii="Times New Roman" w:hAnsi="Times New Roman" w:cs="Times New Roman"/>
              </w:rPr>
              <w:t xml:space="preserve"> пожилым.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46E" w:rsidRPr="00BF50FD" w:rsidRDefault="0062546E" w:rsidP="00BF50FD">
            <w:pPr>
              <w:shd w:val="clear" w:color="auto" w:fill="FFFFFF"/>
              <w:spacing w:after="0" w:line="288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333333"/>
                <w:kern w:val="36"/>
                <w:lang w:eastAsia="ru-RU"/>
              </w:rPr>
              <w:t>Совместный праздник</w:t>
            </w:r>
            <w:r w:rsidRPr="0062546E">
              <w:rPr>
                <w:rFonts w:ascii="Times New Roman" w:eastAsia="Times New Roman" w:hAnsi="Times New Roman" w:cs="Times New Roman"/>
                <w:color w:val="333333"/>
                <w:kern w:val="36"/>
                <w:lang w:eastAsia="ru-RU"/>
              </w:rPr>
              <w:t xml:space="preserve"> с родителями «День семьи, любви и верности»</w:t>
            </w:r>
          </w:p>
          <w:p w:rsidR="00DC5720" w:rsidRPr="00BF50FD" w:rsidRDefault="00DC5720" w:rsidP="00BF50FD">
            <w:pPr>
              <w:shd w:val="clear" w:color="auto" w:fill="FFFFFF"/>
              <w:spacing w:after="0" w:line="288" w:lineRule="atLeast"/>
              <w:jc w:val="center"/>
              <w:outlineLvl w:val="0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62546E" w:rsidRPr="00BF50FD" w:rsidRDefault="0062546E" w:rsidP="00BF50FD">
            <w:pPr>
              <w:shd w:val="clear" w:color="auto" w:fill="FFFFFF"/>
              <w:spacing w:after="0" w:line="288" w:lineRule="atLeast"/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Выставка “Моё генеалогическое древо”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46E" w:rsidRPr="00BF50FD" w:rsidRDefault="0062546E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  <w:p w:rsidR="0062546E" w:rsidRPr="00BF50FD" w:rsidRDefault="0009281F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Загидуллина Г.Н.</w:t>
            </w:r>
          </w:p>
          <w:p w:rsidR="00F925D1" w:rsidRPr="00BF50FD" w:rsidRDefault="00F925D1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F925D1" w:rsidRPr="00BF50FD" w:rsidRDefault="00F925D1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F925D1" w:rsidRPr="00BF50FD" w:rsidRDefault="00F925D1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F925D1" w:rsidRPr="00BF50FD" w:rsidRDefault="00F925D1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</w:p>
          <w:p w:rsidR="00F925D1" w:rsidRPr="00BF50FD" w:rsidRDefault="00F925D1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</w:tc>
      </w:tr>
      <w:tr w:rsidR="0002774A" w:rsidRPr="00BF50FD" w:rsidTr="00001C88">
        <w:trPr>
          <w:gridAfter w:val="1"/>
          <w:wAfter w:w="2693" w:type="dxa"/>
          <w:trHeight w:hRule="exact" w:val="2131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2774A" w:rsidRPr="00BF50FD" w:rsidRDefault="0002774A" w:rsidP="000277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 w:rsidR="00DC5720" w:rsidRPr="00BF50FD">
              <w:rPr>
                <w:rFonts w:ascii="Times New Roman" w:eastAsia="Times New Roman" w:hAnsi="Times New Roman" w:cs="Times New Roman"/>
                <w:lang w:val="tt-RU" w:eastAsia="ru-RU"/>
              </w:rPr>
              <w:t>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2774A" w:rsidRPr="00BF50FD" w:rsidRDefault="0002774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Соблюдай безопасность на улице и дома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2774A" w:rsidRPr="00BF50FD" w:rsidRDefault="0002774A" w:rsidP="00001C8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23 – Всемирный день черепахи</w:t>
            </w: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24 мая - </w:t>
            </w: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славянской письменности и культуры</w:t>
            </w:r>
          </w:p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281F" w:rsidRDefault="0002774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22-26 </w:t>
            </w:r>
          </w:p>
          <w:p w:rsidR="0002774A" w:rsidRPr="00BF50FD" w:rsidRDefault="0002774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мая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2774A" w:rsidRPr="00BF50FD" w:rsidRDefault="0002774A" w:rsidP="000277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 w:firstLine="29"/>
              <w:jc w:val="both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Style w:val="ad"/>
                <w:rFonts w:ascii="Times New Roman" w:eastAsia="Times New Roman" w:hAnsi="Times New Roman" w:cs="Times New Roman"/>
                <w:i w:val="0"/>
                <w:iCs w:val="0"/>
                <w:noProof/>
                <w:lang w:val="tt-RU" w:eastAsia="ru-RU"/>
              </w:rPr>
              <w:t>Систематизация знаний детей о правилах безопасного поведения дома и на улице. Воспитание безопасного поведения на проезжей части, в быту, на природе. Повышение бдительности и внимания детей и родителей в вопросах безопасности, особенно в летний период.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2774A" w:rsidRPr="00BF50FD" w:rsidRDefault="0002774A" w:rsidP="00BF50FD">
            <w:pPr>
              <w:shd w:val="clear" w:color="auto" w:fill="FFFFFF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222222"/>
                <w:kern w:val="36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bCs/>
                <w:color w:val="222222"/>
                <w:kern w:val="36"/>
                <w:lang w:eastAsia="ru-RU"/>
              </w:rPr>
              <w:t>Развлечение «</w:t>
            </w:r>
            <w:r w:rsidRPr="0002774A">
              <w:rPr>
                <w:rFonts w:ascii="Times New Roman" w:eastAsia="Times New Roman" w:hAnsi="Times New Roman" w:cs="Times New Roman"/>
                <w:bCs/>
                <w:color w:val="222222"/>
                <w:kern w:val="36"/>
                <w:lang w:eastAsia="ru-RU"/>
              </w:rPr>
              <w:t>Путешествие в Страну Безопасности"</w:t>
            </w:r>
          </w:p>
          <w:p w:rsidR="0002774A" w:rsidRPr="00BF50FD" w:rsidRDefault="0002774A" w:rsidP="00BF50FD">
            <w:pPr>
              <w:shd w:val="clear" w:color="auto" w:fill="FFFFFF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222222"/>
                <w:kern w:val="36"/>
                <w:lang w:eastAsia="ru-RU"/>
              </w:rPr>
            </w:pPr>
          </w:p>
          <w:p w:rsidR="0002774A" w:rsidRPr="00BF50FD" w:rsidRDefault="0002774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Учебная тренировка -эвакуация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2774A" w:rsidRPr="00BF50FD" w:rsidRDefault="0002774A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Воспитатели групп</w:t>
            </w:r>
          </w:p>
          <w:p w:rsidR="0002774A" w:rsidRPr="00BF50FD" w:rsidRDefault="0002774A" w:rsidP="00BF50FD">
            <w:pPr>
              <w:keepNext/>
              <w:spacing w:after="0"/>
              <w:ind w:left="-40" w:right="-40"/>
              <w:jc w:val="center"/>
              <w:outlineLvl w:val="3"/>
              <w:rPr>
                <w:rFonts w:ascii="Times New Roman" w:eastAsia="Times New Roman" w:hAnsi="Times New Roman" w:cs="Times New Roman"/>
                <w:iCs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Гиззатуллина А.А.</w:t>
            </w:r>
          </w:p>
        </w:tc>
      </w:tr>
      <w:tr w:rsidR="00F96C50" w:rsidRPr="00BF50FD" w:rsidTr="009D58AA">
        <w:trPr>
          <w:gridAfter w:val="1"/>
          <w:wAfter w:w="2693" w:type="dxa"/>
          <w:trHeight w:hRule="exact" w:val="250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B1B8D" w:rsidRPr="00BF50FD" w:rsidRDefault="00DB1B8D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 w:rsidR="00DC5720" w:rsidRPr="00BF50FD">
              <w:rPr>
                <w:rFonts w:ascii="Times New Roman" w:eastAsia="Times New Roman" w:hAnsi="Times New Roman" w:cs="Times New Roman"/>
                <w:lang w:val="tt-RU" w:eastAsia="ru-RU"/>
              </w:rPr>
              <w:t>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B8D" w:rsidRPr="00BF50FD" w:rsidRDefault="0062069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 xml:space="preserve">До свидание, детский сад! </w:t>
            </w:r>
            <w:r w:rsidR="0002774A" w:rsidRPr="00BF50FD">
              <w:rPr>
                <w:rFonts w:ascii="Times New Roman" w:eastAsia="Times New Roman" w:hAnsi="Times New Roman" w:cs="Times New Roman"/>
                <w:iCs/>
                <w:noProof/>
                <w:lang w:val="tt-RU" w:eastAsia="ru-RU"/>
              </w:rPr>
              <w:t>Здравствуй, лето красное!</w:t>
            </w:r>
          </w:p>
          <w:p w:rsidR="00DB1B8D" w:rsidRPr="00BF50FD" w:rsidRDefault="00DB1B8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DB1B8D" w:rsidRPr="00BF50FD" w:rsidRDefault="00DB1B8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25D1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B1B8D" w:rsidRPr="00BF50FD" w:rsidRDefault="00F925D1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 мая – День библиотекаря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1C88" w:rsidRDefault="0062069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29</w:t>
            </w:r>
            <w:r w:rsidR="000A3A31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-31</w:t>
            </w:r>
            <w:r w:rsidR="00DB1B8D"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 xml:space="preserve"> </w:t>
            </w:r>
          </w:p>
          <w:p w:rsidR="00DB1B8D" w:rsidRPr="00BF50FD" w:rsidRDefault="00DB1B8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noProof/>
                <w:lang w:val="tt-RU" w:eastAsia="ru-RU"/>
              </w:rPr>
              <w:t>мая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B8D" w:rsidRPr="00BF50FD" w:rsidRDefault="0002774A" w:rsidP="00F96C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02" w:firstLine="29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F50FD">
              <w:rPr>
                <w:rFonts w:ascii="Times New Roman" w:hAnsi="Times New Roman" w:cs="Times New Roman"/>
              </w:rPr>
              <w:t>Организовывать все виды детской деятельности (игровой, коммуникативной, трудовой, познавательно- исследовательской, продуктивной, музыкально художественной, чтения) на тему прощания с детским садом и поступления в школу. Формировать эмоционально положительное отношение к предстоящему поступлению в 1-й класс.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B8D" w:rsidRPr="00BF50FD" w:rsidRDefault="0057019E" w:rsidP="00BF50F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Праздничное мероприятие </w:t>
            </w:r>
            <w:r w:rsidR="00DB1B8D" w:rsidRPr="00BF50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«Карусель детства!»</w:t>
            </w:r>
          </w:p>
          <w:p w:rsidR="00DB1B8D" w:rsidRPr="00BF50FD" w:rsidRDefault="00DB1B8D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32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B8D" w:rsidRPr="00BF50FD" w:rsidRDefault="0002774A" w:rsidP="00BF50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 w:firstLine="29"/>
              <w:jc w:val="center"/>
              <w:rPr>
                <w:rFonts w:ascii="Times New Roman" w:eastAsia="Times New Roman" w:hAnsi="Times New Roman" w:cs="Times New Roman"/>
                <w:noProof/>
                <w:lang w:val="tt-RU" w:eastAsia="ru-RU"/>
              </w:rPr>
            </w:pPr>
            <w:r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>Музыкальный руководитель, специалисты</w:t>
            </w:r>
            <w:r w:rsidR="00CD1F19" w:rsidRPr="00BF50FD">
              <w:rPr>
                <w:rFonts w:ascii="Times New Roman" w:eastAsia="Times New Roman" w:hAnsi="Times New Roman" w:cs="Times New Roman"/>
                <w:iCs/>
                <w:lang w:val="tt-RU" w:eastAsia="ru-RU"/>
              </w:rPr>
              <w:t xml:space="preserve">  и воспитатели групп</w:t>
            </w:r>
          </w:p>
        </w:tc>
      </w:tr>
    </w:tbl>
    <w:p w:rsidR="00D668D8" w:rsidRPr="005E16AB" w:rsidRDefault="00D668D8" w:rsidP="005E16AB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46CAF" w:rsidRPr="005E16AB" w:rsidRDefault="00446CAF" w:rsidP="005E16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46CAF" w:rsidRPr="005E16AB" w:rsidRDefault="00446CAF" w:rsidP="005E16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sectPr w:rsidR="00446CAF" w:rsidRPr="005E16AB" w:rsidSect="001103D0">
      <w:pgSz w:w="16834" w:h="11909" w:orient="landscape"/>
      <w:pgMar w:top="426" w:right="1099" w:bottom="284" w:left="851" w:header="720" w:footer="720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34C" w:rsidRDefault="0079134C" w:rsidP="0036491D">
      <w:pPr>
        <w:spacing w:after="0" w:line="240" w:lineRule="auto"/>
      </w:pPr>
      <w:r>
        <w:separator/>
      </w:r>
    </w:p>
  </w:endnote>
  <w:endnote w:type="continuationSeparator" w:id="0">
    <w:p w:rsidR="0079134C" w:rsidRDefault="0079134C" w:rsidP="00364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34C" w:rsidRDefault="0079134C" w:rsidP="0036491D">
      <w:pPr>
        <w:spacing w:after="0" w:line="240" w:lineRule="auto"/>
      </w:pPr>
      <w:r>
        <w:separator/>
      </w:r>
    </w:p>
  </w:footnote>
  <w:footnote w:type="continuationSeparator" w:id="0">
    <w:p w:rsidR="0079134C" w:rsidRDefault="0079134C" w:rsidP="003649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E7B04"/>
    <w:multiLevelType w:val="hybridMultilevel"/>
    <w:tmpl w:val="C5BC4322"/>
    <w:lvl w:ilvl="0" w:tplc="F34C3C82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B750AC"/>
    <w:multiLevelType w:val="hybridMultilevel"/>
    <w:tmpl w:val="3094F914"/>
    <w:lvl w:ilvl="0" w:tplc="D73EF62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0A7C"/>
    <w:rsid w:val="00001C88"/>
    <w:rsid w:val="000048B3"/>
    <w:rsid w:val="00010058"/>
    <w:rsid w:val="00016702"/>
    <w:rsid w:val="00016F90"/>
    <w:rsid w:val="00022989"/>
    <w:rsid w:val="00027264"/>
    <w:rsid w:val="0002774A"/>
    <w:rsid w:val="00037851"/>
    <w:rsid w:val="000425F6"/>
    <w:rsid w:val="00042F7C"/>
    <w:rsid w:val="000466DC"/>
    <w:rsid w:val="000555AB"/>
    <w:rsid w:val="00062B36"/>
    <w:rsid w:val="000634EF"/>
    <w:rsid w:val="00071A5D"/>
    <w:rsid w:val="00073FE3"/>
    <w:rsid w:val="00074098"/>
    <w:rsid w:val="0009092E"/>
    <w:rsid w:val="0009281F"/>
    <w:rsid w:val="00092A77"/>
    <w:rsid w:val="000967ED"/>
    <w:rsid w:val="000A07D1"/>
    <w:rsid w:val="000A3A31"/>
    <w:rsid w:val="000A3F14"/>
    <w:rsid w:val="000A4418"/>
    <w:rsid w:val="000B12FF"/>
    <w:rsid w:val="000C07D4"/>
    <w:rsid w:val="000C093F"/>
    <w:rsid w:val="000D0C3B"/>
    <w:rsid w:val="000D58D6"/>
    <w:rsid w:val="000E4EEA"/>
    <w:rsid w:val="000E6D5E"/>
    <w:rsid w:val="00101EC6"/>
    <w:rsid w:val="0010420E"/>
    <w:rsid w:val="001103D0"/>
    <w:rsid w:val="00117ED0"/>
    <w:rsid w:val="001326F1"/>
    <w:rsid w:val="00136C94"/>
    <w:rsid w:val="0014064D"/>
    <w:rsid w:val="00141DA3"/>
    <w:rsid w:val="00155075"/>
    <w:rsid w:val="00161CB1"/>
    <w:rsid w:val="00167DBF"/>
    <w:rsid w:val="00181865"/>
    <w:rsid w:val="001820D4"/>
    <w:rsid w:val="001848BE"/>
    <w:rsid w:val="0018605F"/>
    <w:rsid w:val="001922AB"/>
    <w:rsid w:val="001A3657"/>
    <w:rsid w:val="001B2447"/>
    <w:rsid w:val="001B2F83"/>
    <w:rsid w:val="001B480B"/>
    <w:rsid w:val="001B6087"/>
    <w:rsid w:val="001D522D"/>
    <w:rsid w:val="001E40CA"/>
    <w:rsid w:val="001E6A5E"/>
    <w:rsid w:val="001F0F9F"/>
    <w:rsid w:val="001F7C0F"/>
    <w:rsid w:val="00206A52"/>
    <w:rsid w:val="00210273"/>
    <w:rsid w:val="0021584F"/>
    <w:rsid w:val="00221A7F"/>
    <w:rsid w:val="0022221C"/>
    <w:rsid w:val="00232E7C"/>
    <w:rsid w:val="00233918"/>
    <w:rsid w:val="00256921"/>
    <w:rsid w:val="002607B9"/>
    <w:rsid w:val="00275056"/>
    <w:rsid w:val="00290B8F"/>
    <w:rsid w:val="00295BDC"/>
    <w:rsid w:val="002A155F"/>
    <w:rsid w:val="002B2E4F"/>
    <w:rsid w:val="002B70CD"/>
    <w:rsid w:val="002C1F1E"/>
    <w:rsid w:val="002C2CEC"/>
    <w:rsid w:val="002C2E50"/>
    <w:rsid w:val="002C541C"/>
    <w:rsid w:val="002C6581"/>
    <w:rsid w:val="002D1EDA"/>
    <w:rsid w:val="002E799C"/>
    <w:rsid w:val="002F50C6"/>
    <w:rsid w:val="00310F37"/>
    <w:rsid w:val="00311CCD"/>
    <w:rsid w:val="003126AB"/>
    <w:rsid w:val="003153A8"/>
    <w:rsid w:val="003174CB"/>
    <w:rsid w:val="00320157"/>
    <w:rsid w:val="0032015D"/>
    <w:rsid w:val="0032283A"/>
    <w:rsid w:val="00326E9B"/>
    <w:rsid w:val="003329E1"/>
    <w:rsid w:val="00335B6B"/>
    <w:rsid w:val="003415BE"/>
    <w:rsid w:val="003422C2"/>
    <w:rsid w:val="0034490C"/>
    <w:rsid w:val="00361169"/>
    <w:rsid w:val="003616FA"/>
    <w:rsid w:val="0036491D"/>
    <w:rsid w:val="00364D15"/>
    <w:rsid w:val="00365B91"/>
    <w:rsid w:val="00366B67"/>
    <w:rsid w:val="00373913"/>
    <w:rsid w:val="003741C2"/>
    <w:rsid w:val="003746D1"/>
    <w:rsid w:val="00376371"/>
    <w:rsid w:val="003777E0"/>
    <w:rsid w:val="0038084A"/>
    <w:rsid w:val="00385DC3"/>
    <w:rsid w:val="0039122C"/>
    <w:rsid w:val="003978D1"/>
    <w:rsid w:val="003B6C38"/>
    <w:rsid w:val="003C4358"/>
    <w:rsid w:val="003D48CF"/>
    <w:rsid w:val="003D7A61"/>
    <w:rsid w:val="003E402C"/>
    <w:rsid w:val="003F2958"/>
    <w:rsid w:val="003F6625"/>
    <w:rsid w:val="00401F28"/>
    <w:rsid w:val="004137A6"/>
    <w:rsid w:val="00416EDB"/>
    <w:rsid w:val="0041769B"/>
    <w:rsid w:val="00417D46"/>
    <w:rsid w:val="00432960"/>
    <w:rsid w:val="00432B60"/>
    <w:rsid w:val="00440BB2"/>
    <w:rsid w:val="004423F7"/>
    <w:rsid w:val="00445CB8"/>
    <w:rsid w:val="00446CAF"/>
    <w:rsid w:val="00455229"/>
    <w:rsid w:val="00456662"/>
    <w:rsid w:val="00462E79"/>
    <w:rsid w:val="004634DA"/>
    <w:rsid w:val="00463AB5"/>
    <w:rsid w:val="004644B2"/>
    <w:rsid w:val="00474D1D"/>
    <w:rsid w:val="0047728E"/>
    <w:rsid w:val="0048107F"/>
    <w:rsid w:val="00486791"/>
    <w:rsid w:val="0049652F"/>
    <w:rsid w:val="004968CE"/>
    <w:rsid w:val="004B1DCE"/>
    <w:rsid w:val="004B2044"/>
    <w:rsid w:val="004B2330"/>
    <w:rsid w:val="004B5DCA"/>
    <w:rsid w:val="004C23D4"/>
    <w:rsid w:val="004D3675"/>
    <w:rsid w:val="004E0A7C"/>
    <w:rsid w:val="004E67ED"/>
    <w:rsid w:val="004F00B3"/>
    <w:rsid w:val="004F0396"/>
    <w:rsid w:val="004F525E"/>
    <w:rsid w:val="004F6CED"/>
    <w:rsid w:val="0050667C"/>
    <w:rsid w:val="0051305D"/>
    <w:rsid w:val="005156B4"/>
    <w:rsid w:val="00516F93"/>
    <w:rsid w:val="00520D08"/>
    <w:rsid w:val="00527BFF"/>
    <w:rsid w:val="005323A7"/>
    <w:rsid w:val="00537BAE"/>
    <w:rsid w:val="005404DF"/>
    <w:rsid w:val="00551848"/>
    <w:rsid w:val="00557798"/>
    <w:rsid w:val="0055788E"/>
    <w:rsid w:val="005579DD"/>
    <w:rsid w:val="00565E7B"/>
    <w:rsid w:val="0057019E"/>
    <w:rsid w:val="00571A44"/>
    <w:rsid w:val="005737FF"/>
    <w:rsid w:val="00577765"/>
    <w:rsid w:val="00583B7F"/>
    <w:rsid w:val="00594DE5"/>
    <w:rsid w:val="005A5C85"/>
    <w:rsid w:val="005A7B9C"/>
    <w:rsid w:val="005C25CE"/>
    <w:rsid w:val="005C5905"/>
    <w:rsid w:val="005C78FB"/>
    <w:rsid w:val="005E16AB"/>
    <w:rsid w:val="005E6DA1"/>
    <w:rsid w:val="005F0BC7"/>
    <w:rsid w:val="00611F8E"/>
    <w:rsid w:val="00612F30"/>
    <w:rsid w:val="0061472E"/>
    <w:rsid w:val="00614AC9"/>
    <w:rsid w:val="00614FD3"/>
    <w:rsid w:val="006177B8"/>
    <w:rsid w:val="0062069D"/>
    <w:rsid w:val="0062546E"/>
    <w:rsid w:val="006362B2"/>
    <w:rsid w:val="00640837"/>
    <w:rsid w:val="00645698"/>
    <w:rsid w:val="006504F9"/>
    <w:rsid w:val="00650F21"/>
    <w:rsid w:val="00654514"/>
    <w:rsid w:val="00657269"/>
    <w:rsid w:val="00657CEC"/>
    <w:rsid w:val="00666523"/>
    <w:rsid w:val="00672C0D"/>
    <w:rsid w:val="0067379B"/>
    <w:rsid w:val="00673E96"/>
    <w:rsid w:val="00676AC1"/>
    <w:rsid w:val="0068260D"/>
    <w:rsid w:val="0068692C"/>
    <w:rsid w:val="00696808"/>
    <w:rsid w:val="00697518"/>
    <w:rsid w:val="006A132F"/>
    <w:rsid w:val="006A6409"/>
    <w:rsid w:val="006A7C27"/>
    <w:rsid w:val="006C0121"/>
    <w:rsid w:val="006C0C90"/>
    <w:rsid w:val="006C1DC9"/>
    <w:rsid w:val="006D10C0"/>
    <w:rsid w:val="006D5D16"/>
    <w:rsid w:val="006E1449"/>
    <w:rsid w:val="006E711D"/>
    <w:rsid w:val="006F004A"/>
    <w:rsid w:val="006F4BFF"/>
    <w:rsid w:val="006F71AB"/>
    <w:rsid w:val="00707D5F"/>
    <w:rsid w:val="007144E9"/>
    <w:rsid w:val="00715EBE"/>
    <w:rsid w:val="00717BCA"/>
    <w:rsid w:val="00726ECA"/>
    <w:rsid w:val="00731088"/>
    <w:rsid w:val="00731AD5"/>
    <w:rsid w:val="00745792"/>
    <w:rsid w:val="007548C6"/>
    <w:rsid w:val="0076419E"/>
    <w:rsid w:val="00766801"/>
    <w:rsid w:val="00775ADA"/>
    <w:rsid w:val="00777026"/>
    <w:rsid w:val="007808CC"/>
    <w:rsid w:val="0078217A"/>
    <w:rsid w:val="0078308B"/>
    <w:rsid w:val="00784CA3"/>
    <w:rsid w:val="00786AE4"/>
    <w:rsid w:val="007909C4"/>
    <w:rsid w:val="0079134C"/>
    <w:rsid w:val="0079469F"/>
    <w:rsid w:val="007A0EC8"/>
    <w:rsid w:val="007A248A"/>
    <w:rsid w:val="007A59D8"/>
    <w:rsid w:val="007B5501"/>
    <w:rsid w:val="007C7C11"/>
    <w:rsid w:val="007D3EA5"/>
    <w:rsid w:val="007E6ABB"/>
    <w:rsid w:val="007F4D0C"/>
    <w:rsid w:val="007F57DA"/>
    <w:rsid w:val="007F779F"/>
    <w:rsid w:val="00804AD4"/>
    <w:rsid w:val="008163AD"/>
    <w:rsid w:val="00822DB8"/>
    <w:rsid w:val="00824A24"/>
    <w:rsid w:val="00832A65"/>
    <w:rsid w:val="00837A11"/>
    <w:rsid w:val="00840C6C"/>
    <w:rsid w:val="0084218F"/>
    <w:rsid w:val="008449B2"/>
    <w:rsid w:val="00852122"/>
    <w:rsid w:val="0086235C"/>
    <w:rsid w:val="0086240F"/>
    <w:rsid w:val="00867BBD"/>
    <w:rsid w:val="00872173"/>
    <w:rsid w:val="008725C9"/>
    <w:rsid w:val="00873DE3"/>
    <w:rsid w:val="00892A6D"/>
    <w:rsid w:val="008A429B"/>
    <w:rsid w:val="008A6FBF"/>
    <w:rsid w:val="008B1AB6"/>
    <w:rsid w:val="008D209C"/>
    <w:rsid w:val="008D2DA1"/>
    <w:rsid w:val="008D43FF"/>
    <w:rsid w:val="008D5893"/>
    <w:rsid w:val="008D5C07"/>
    <w:rsid w:val="008D67CC"/>
    <w:rsid w:val="008E03A5"/>
    <w:rsid w:val="008E28F4"/>
    <w:rsid w:val="0090287B"/>
    <w:rsid w:val="00906650"/>
    <w:rsid w:val="00910FF5"/>
    <w:rsid w:val="00917D48"/>
    <w:rsid w:val="00923CF9"/>
    <w:rsid w:val="00930EDA"/>
    <w:rsid w:val="0093199D"/>
    <w:rsid w:val="00936F77"/>
    <w:rsid w:val="0095060A"/>
    <w:rsid w:val="0095432C"/>
    <w:rsid w:val="00955113"/>
    <w:rsid w:val="0097173E"/>
    <w:rsid w:val="00973B00"/>
    <w:rsid w:val="0098470D"/>
    <w:rsid w:val="00984F42"/>
    <w:rsid w:val="00995C93"/>
    <w:rsid w:val="0099784B"/>
    <w:rsid w:val="009A1250"/>
    <w:rsid w:val="009A4E77"/>
    <w:rsid w:val="009C3719"/>
    <w:rsid w:val="009D16CD"/>
    <w:rsid w:val="009D58AA"/>
    <w:rsid w:val="009E5068"/>
    <w:rsid w:val="009E7975"/>
    <w:rsid w:val="009F157E"/>
    <w:rsid w:val="009F44B3"/>
    <w:rsid w:val="009F5952"/>
    <w:rsid w:val="009F7C8C"/>
    <w:rsid w:val="00A02561"/>
    <w:rsid w:val="00A03C7A"/>
    <w:rsid w:val="00A129B8"/>
    <w:rsid w:val="00A15B52"/>
    <w:rsid w:val="00A16833"/>
    <w:rsid w:val="00A20CF0"/>
    <w:rsid w:val="00A27193"/>
    <w:rsid w:val="00A349E5"/>
    <w:rsid w:val="00A407D3"/>
    <w:rsid w:val="00A45C34"/>
    <w:rsid w:val="00A5454F"/>
    <w:rsid w:val="00A61B45"/>
    <w:rsid w:val="00A6498B"/>
    <w:rsid w:val="00A83387"/>
    <w:rsid w:val="00A908A9"/>
    <w:rsid w:val="00A95A08"/>
    <w:rsid w:val="00A96C0E"/>
    <w:rsid w:val="00A97E0A"/>
    <w:rsid w:val="00AA1CD3"/>
    <w:rsid w:val="00AB5EA6"/>
    <w:rsid w:val="00AB5EC4"/>
    <w:rsid w:val="00AC003D"/>
    <w:rsid w:val="00AD5A57"/>
    <w:rsid w:val="00AE299E"/>
    <w:rsid w:val="00AE7F30"/>
    <w:rsid w:val="00AF0C1A"/>
    <w:rsid w:val="00AF192A"/>
    <w:rsid w:val="00AF52CD"/>
    <w:rsid w:val="00B003E3"/>
    <w:rsid w:val="00B04812"/>
    <w:rsid w:val="00B05033"/>
    <w:rsid w:val="00B06098"/>
    <w:rsid w:val="00B06560"/>
    <w:rsid w:val="00B139EF"/>
    <w:rsid w:val="00B17A10"/>
    <w:rsid w:val="00B230EE"/>
    <w:rsid w:val="00B25192"/>
    <w:rsid w:val="00B2748D"/>
    <w:rsid w:val="00B369AE"/>
    <w:rsid w:val="00B4024A"/>
    <w:rsid w:val="00B4063D"/>
    <w:rsid w:val="00B41AE0"/>
    <w:rsid w:val="00B52438"/>
    <w:rsid w:val="00B57360"/>
    <w:rsid w:val="00B57D7B"/>
    <w:rsid w:val="00B629A9"/>
    <w:rsid w:val="00B65A4A"/>
    <w:rsid w:val="00B67349"/>
    <w:rsid w:val="00B731FC"/>
    <w:rsid w:val="00B804B3"/>
    <w:rsid w:val="00B92CAE"/>
    <w:rsid w:val="00B947A2"/>
    <w:rsid w:val="00B9756F"/>
    <w:rsid w:val="00B97FC2"/>
    <w:rsid w:val="00BA70F9"/>
    <w:rsid w:val="00BB4A49"/>
    <w:rsid w:val="00BC2535"/>
    <w:rsid w:val="00BC53A2"/>
    <w:rsid w:val="00BD2A7C"/>
    <w:rsid w:val="00BD5CD1"/>
    <w:rsid w:val="00BE6C40"/>
    <w:rsid w:val="00BE797B"/>
    <w:rsid w:val="00BF50FD"/>
    <w:rsid w:val="00C001C3"/>
    <w:rsid w:val="00C16342"/>
    <w:rsid w:val="00C16DEB"/>
    <w:rsid w:val="00C26E10"/>
    <w:rsid w:val="00C501BC"/>
    <w:rsid w:val="00C512F6"/>
    <w:rsid w:val="00C568A2"/>
    <w:rsid w:val="00C732E5"/>
    <w:rsid w:val="00C74CAF"/>
    <w:rsid w:val="00C7542E"/>
    <w:rsid w:val="00C75AF0"/>
    <w:rsid w:val="00C90CBD"/>
    <w:rsid w:val="00C92675"/>
    <w:rsid w:val="00C970DE"/>
    <w:rsid w:val="00CB07AD"/>
    <w:rsid w:val="00CB2C4F"/>
    <w:rsid w:val="00CB3E25"/>
    <w:rsid w:val="00CB405A"/>
    <w:rsid w:val="00CB4792"/>
    <w:rsid w:val="00CB5D6D"/>
    <w:rsid w:val="00CC01E3"/>
    <w:rsid w:val="00CC4A11"/>
    <w:rsid w:val="00CC7962"/>
    <w:rsid w:val="00CD1F19"/>
    <w:rsid w:val="00CD5E56"/>
    <w:rsid w:val="00CE026F"/>
    <w:rsid w:val="00CE0716"/>
    <w:rsid w:val="00CF1CF4"/>
    <w:rsid w:val="00CF2188"/>
    <w:rsid w:val="00CF3A62"/>
    <w:rsid w:val="00D01018"/>
    <w:rsid w:val="00D02D18"/>
    <w:rsid w:val="00D04413"/>
    <w:rsid w:val="00D1523F"/>
    <w:rsid w:val="00D21549"/>
    <w:rsid w:val="00D22E8B"/>
    <w:rsid w:val="00D23B5D"/>
    <w:rsid w:val="00D243C5"/>
    <w:rsid w:val="00D252A9"/>
    <w:rsid w:val="00D32743"/>
    <w:rsid w:val="00D440B7"/>
    <w:rsid w:val="00D454EB"/>
    <w:rsid w:val="00D51AE4"/>
    <w:rsid w:val="00D668D8"/>
    <w:rsid w:val="00D7433F"/>
    <w:rsid w:val="00D75475"/>
    <w:rsid w:val="00D75EFC"/>
    <w:rsid w:val="00D84185"/>
    <w:rsid w:val="00D8477C"/>
    <w:rsid w:val="00D84A28"/>
    <w:rsid w:val="00D8796D"/>
    <w:rsid w:val="00DA02A8"/>
    <w:rsid w:val="00DA03AE"/>
    <w:rsid w:val="00DA3291"/>
    <w:rsid w:val="00DA44E8"/>
    <w:rsid w:val="00DB1B8D"/>
    <w:rsid w:val="00DC15C5"/>
    <w:rsid w:val="00DC2529"/>
    <w:rsid w:val="00DC53F0"/>
    <w:rsid w:val="00DC5720"/>
    <w:rsid w:val="00DD0FD6"/>
    <w:rsid w:val="00DD2475"/>
    <w:rsid w:val="00DE23F5"/>
    <w:rsid w:val="00DE4271"/>
    <w:rsid w:val="00DE5F9A"/>
    <w:rsid w:val="00DE61AE"/>
    <w:rsid w:val="00DF0848"/>
    <w:rsid w:val="00DF659B"/>
    <w:rsid w:val="00DF782D"/>
    <w:rsid w:val="00E00587"/>
    <w:rsid w:val="00E01AFE"/>
    <w:rsid w:val="00E21958"/>
    <w:rsid w:val="00E23C01"/>
    <w:rsid w:val="00E253B4"/>
    <w:rsid w:val="00E3403E"/>
    <w:rsid w:val="00E3569D"/>
    <w:rsid w:val="00E35C91"/>
    <w:rsid w:val="00E44952"/>
    <w:rsid w:val="00E4620F"/>
    <w:rsid w:val="00E47484"/>
    <w:rsid w:val="00E578FD"/>
    <w:rsid w:val="00E66FCC"/>
    <w:rsid w:val="00E670B3"/>
    <w:rsid w:val="00E70A14"/>
    <w:rsid w:val="00E73206"/>
    <w:rsid w:val="00E76DDD"/>
    <w:rsid w:val="00E8144A"/>
    <w:rsid w:val="00E81FA1"/>
    <w:rsid w:val="00E93F4C"/>
    <w:rsid w:val="00EA2736"/>
    <w:rsid w:val="00EB0E25"/>
    <w:rsid w:val="00EB1690"/>
    <w:rsid w:val="00EC74AF"/>
    <w:rsid w:val="00EC7C23"/>
    <w:rsid w:val="00ED07E8"/>
    <w:rsid w:val="00ED082F"/>
    <w:rsid w:val="00ED61DE"/>
    <w:rsid w:val="00ED6A79"/>
    <w:rsid w:val="00ED6A88"/>
    <w:rsid w:val="00EE4585"/>
    <w:rsid w:val="00EF6345"/>
    <w:rsid w:val="00F05E84"/>
    <w:rsid w:val="00F073D6"/>
    <w:rsid w:val="00F115A1"/>
    <w:rsid w:val="00F3162C"/>
    <w:rsid w:val="00F41073"/>
    <w:rsid w:val="00F469C1"/>
    <w:rsid w:val="00F5488F"/>
    <w:rsid w:val="00F56F7A"/>
    <w:rsid w:val="00F64485"/>
    <w:rsid w:val="00F65B31"/>
    <w:rsid w:val="00F669C6"/>
    <w:rsid w:val="00F72ABE"/>
    <w:rsid w:val="00F8669D"/>
    <w:rsid w:val="00F925D1"/>
    <w:rsid w:val="00F96C50"/>
    <w:rsid w:val="00F96D31"/>
    <w:rsid w:val="00F96D98"/>
    <w:rsid w:val="00FA4138"/>
    <w:rsid w:val="00FB0CB0"/>
    <w:rsid w:val="00FB3ACB"/>
    <w:rsid w:val="00FB64F6"/>
    <w:rsid w:val="00FD23F6"/>
    <w:rsid w:val="00FD57A3"/>
    <w:rsid w:val="00FE1DC4"/>
    <w:rsid w:val="00FE4997"/>
    <w:rsid w:val="00FE5F02"/>
    <w:rsid w:val="00FF7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229"/>
  </w:style>
  <w:style w:type="paragraph" w:styleId="1">
    <w:name w:val="heading 1"/>
    <w:basedOn w:val="a"/>
    <w:next w:val="a"/>
    <w:link w:val="10"/>
    <w:uiPriority w:val="9"/>
    <w:qFormat/>
    <w:rsid w:val="00DA03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A03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04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E7320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6FCC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A03A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unhideWhenUsed/>
    <w:rsid w:val="00DA03A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A03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semiHidden/>
    <w:unhideWhenUsed/>
    <w:rsid w:val="003649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6491D"/>
  </w:style>
  <w:style w:type="paragraph" w:styleId="a7">
    <w:name w:val="footer"/>
    <w:basedOn w:val="a"/>
    <w:link w:val="a8"/>
    <w:uiPriority w:val="99"/>
    <w:semiHidden/>
    <w:unhideWhenUsed/>
    <w:rsid w:val="003649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6491D"/>
  </w:style>
  <w:style w:type="paragraph" w:styleId="a9">
    <w:name w:val="Normal (Web)"/>
    <w:basedOn w:val="a"/>
    <w:uiPriority w:val="99"/>
    <w:semiHidden/>
    <w:unhideWhenUsed/>
    <w:rsid w:val="001B4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504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a">
    <w:name w:val="Strong"/>
    <w:basedOn w:val="a0"/>
    <w:uiPriority w:val="22"/>
    <w:qFormat/>
    <w:rsid w:val="00DE4271"/>
    <w:rPr>
      <w:b/>
      <w:bCs/>
    </w:rPr>
  </w:style>
  <w:style w:type="character" w:customStyle="1" w:styleId="c4">
    <w:name w:val="c4"/>
    <w:basedOn w:val="a0"/>
    <w:rsid w:val="00611F8E"/>
  </w:style>
  <w:style w:type="paragraph" w:customStyle="1" w:styleId="c11">
    <w:name w:val="c11"/>
    <w:basedOn w:val="a"/>
    <w:rsid w:val="00D66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906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650"/>
    <w:rPr>
      <w:rFonts w:ascii="Tahoma" w:hAnsi="Tahoma" w:cs="Tahoma"/>
      <w:sz w:val="16"/>
      <w:szCs w:val="16"/>
    </w:rPr>
  </w:style>
  <w:style w:type="paragraph" w:customStyle="1" w:styleId="c3">
    <w:name w:val="c3"/>
    <w:basedOn w:val="a"/>
    <w:rsid w:val="00397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978D1"/>
  </w:style>
  <w:style w:type="character" w:styleId="ad">
    <w:name w:val="Emphasis"/>
    <w:basedOn w:val="a0"/>
    <w:qFormat/>
    <w:rsid w:val="006F4BFF"/>
    <w:rPr>
      <w:i/>
      <w:iCs/>
    </w:rPr>
  </w:style>
  <w:style w:type="character" w:customStyle="1" w:styleId="40">
    <w:name w:val="Заголовок 4 Знак"/>
    <w:basedOn w:val="a0"/>
    <w:link w:val="4"/>
    <w:uiPriority w:val="9"/>
    <w:rsid w:val="00E7320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c7">
    <w:name w:val="c7"/>
    <w:basedOn w:val="a"/>
    <w:rsid w:val="00516F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516F93"/>
  </w:style>
  <w:style w:type="character" w:customStyle="1" w:styleId="c1">
    <w:name w:val="c1"/>
    <w:basedOn w:val="a0"/>
    <w:rsid w:val="00A20CF0"/>
  </w:style>
  <w:style w:type="paragraph" w:styleId="ae">
    <w:name w:val="No Spacing"/>
    <w:uiPriority w:val="1"/>
    <w:qFormat/>
    <w:rsid w:val="002C2E50"/>
    <w:pPr>
      <w:spacing w:after="0" w:line="240" w:lineRule="auto"/>
    </w:pPr>
  </w:style>
  <w:style w:type="table" w:styleId="af">
    <w:name w:val="Table Grid"/>
    <w:basedOn w:val="a1"/>
    <w:uiPriority w:val="59"/>
    <w:rsid w:val="00326E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21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31E01B-7B16-4069-AFC5-1F85DB938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2675</TotalTime>
  <Pages>11</Pages>
  <Words>3093</Words>
  <Characters>17636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10</cp:revision>
  <cp:lastPrinted>2022-08-22T10:12:00Z</cp:lastPrinted>
  <dcterms:created xsi:type="dcterms:W3CDTF">2020-09-28T11:51:00Z</dcterms:created>
  <dcterms:modified xsi:type="dcterms:W3CDTF">2022-10-06T11:50:00Z</dcterms:modified>
</cp:coreProperties>
</file>